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BC75" w14:textId="25526E0C" w:rsidR="00EA2E54" w:rsidRDefault="00EA2E54" w:rsidP="005048FC">
      <w:pPr>
        <w:spacing w:after="0"/>
        <w:jc w:val="center"/>
        <w:rPr>
          <w:rFonts w:ascii="Arial" w:hAnsi="Arial" w:cs="Arial"/>
          <w:b/>
          <w:sz w:val="4"/>
          <w:szCs w:val="4"/>
        </w:rPr>
      </w:pPr>
      <w:bookmarkStart w:id="0" w:name="OLE_LINK3"/>
      <w:bookmarkStart w:id="1" w:name="OLE_LINK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7935"/>
        <w:gridCol w:w="525"/>
        <w:gridCol w:w="754"/>
        <w:gridCol w:w="476"/>
        <w:gridCol w:w="637"/>
      </w:tblGrid>
      <w:tr w:rsidR="00D30746" w:rsidRPr="00A549FE" w14:paraId="60DE82A4" w14:textId="77777777" w:rsidTr="00A32E01">
        <w:trPr>
          <w:trHeight w:hRule="exact" w:val="284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09EBEF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softHyphen/>
            </w:r>
            <w:r w:rsidRPr="00E26E25">
              <w:rPr>
                <w:rFonts w:ascii="Arial" w:eastAsia="Calibri" w:hAnsi="Arial" w:cs="Arial"/>
                <w:b/>
                <w:lang w:eastAsia="en-US"/>
              </w:rPr>
              <w:t>CODE</w:t>
            </w:r>
          </w:p>
        </w:tc>
        <w:tc>
          <w:tcPr>
            <w:tcW w:w="7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tcMar>
              <w:left w:w="85" w:type="dxa"/>
              <w:right w:w="85" w:type="dxa"/>
            </w:tcMar>
            <w:vAlign w:val="center"/>
          </w:tcPr>
          <w:p w14:paraId="05ACFFDA" w14:textId="349CA826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THRASS UK RESOURCES </w:t>
            </w:r>
            <w:r w:rsidRPr="00B13BA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-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 ORDER FORM 202</w:t>
            </w:r>
            <w:r w:rsidR="00344D5C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4</w:t>
            </w:r>
            <w:r w:rsidRPr="00A549F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(Version 2</w:t>
            </w:r>
            <w:r w:rsidR="00344D5C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j) </w:t>
            </w:r>
            <w:r w:rsidRPr="00B13BA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 VAT IS 20%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015F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QTY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75AD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PRICE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C315B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E6325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COST</w:t>
            </w:r>
          </w:p>
        </w:tc>
      </w:tr>
      <w:tr w:rsidR="00D30746" w:rsidRPr="00A549FE" w14:paraId="5D1AD14B" w14:textId="77777777" w:rsidTr="00A32E01">
        <w:trPr>
          <w:trHeight w:val="255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5346C5B0" w14:textId="77777777" w:rsidR="00D30746" w:rsidRPr="004A487A" w:rsidRDefault="00D30746" w:rsidP="00A32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  <w:t xml:space="preserve">VISIT OUR ONLINE SHOP FOR VOLUME 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  <w:t>DISCOUNTS. UK EDUCATIONAL ESTABLISHMENTS CAN ORDER ONLINE USING A ‘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u w:val="single"/>
                <w:lang w:eastAsia="en-US"/>
              </w:rPr>
              <w:t>NAMED PERSON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  <w:t>’ OR ‘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u w:val="single"/>
                <w:lang w:eastAsia="en-US"/>
              </w:rPr>
              <w:t>PURCHASE ORDER NUMBER</w:t>
            </w:r>
            <w:r w:rsidRPr="004A487A">
              <w:rPr>
                <w:rFonts w:ascii="Arial" w:eastAsia="Calibri" w:hAnsi="Arial" w:cs="Arial"/>
                <w:b/>
                <w:bCs/>
                <w:color w:val="FF0F00"/>
                <w:kern w:val="0"/>
                <w:sz w:val="12"/>
                <w:szCs w:val="12"/>
                <w:lang w:eastAsia="en-US"/>
              </w:rPr>
              <w:t>’.</w:t>
            </w:r>
          </w:p>
        </w:tc>
      </w:tr>
      <w:tr w:rsidR="00D30746" w:rsidRPr="00A549FE" w14:paraId="49A2D31E" w14:textId="77777777" w:rsidTr="00A32E01">
        <w:trPr>
          <w:trHeight w:val="312"/>
          <w:jc w:val="center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DC1AB6" w14:textId="77777777" w:rsidR="00D30746" w:rsidRPr="00BA56C6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  <w:p w14:paraId="5EF9AA9B" w14:textId="77777777" w:rsidR="00D30746" w:rsidRPr="00DF048A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201CA8">
              <w:rPr>
                <w:rFonts w:ascii="Arial" w:eastAsia="Calibri" w:hAnsi="Arial" w:cs="Arial"/>
                <w:b/>
                <w:sz w:val="15"/>
                <w:szCs w:val="15"/>
                <w:lang w:eastAsia="en-US"/>
              </w:rPr>
              <w:t>General Advice</w:t>
            </w:r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: If they have sufficient funds, schools usually purchase individual copies for their pupils, as appropriate; </w:t>
            </w:r>
            <w:proofErr w:type="gramStart"/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>otherwise</w:t>
            </w:r>
            <w:proofErr w:type="gramEnd"/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they purchase</w:t>
            </w:r>
          </w:p>
          <w:p w14:paraId="2B12EB21" w14:textId="77777777" w:rsidR="00D30746" w:rsidRPr="00DF048A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‘A class Set of 30’ for classes to share. </w:t>
            </w:r>
            <w:proofErr w:type="gramStart"/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>Often</w:t>
            </w:r>
            <w:proofErr w:type="gramEnd"/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they select ‘Purchase Order’ during the online checkout process so that the invoice is sent with the</w:t>
            </w:r>
          </w:p>
          <w:p w14:paraId="0FD31D45" w14:textId="77777777" w:rsidR="00D30746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DF048A">
              <w:rPr>
                <w:rFonts w:ascii="Arial" w:eastAsia="Calibri" w:hAnsi="Arial" w:cs="Arial"/>
                <w:sz w:val="15"/>
                <w:szCs w:val="15"/>
                <w:lang w:eastAsia="en-US"/>
              </w:rPr>
              <w:t>goods. Parents usually order individually, though sometimes a member of staff or parent places a collective order to save on the P &amp; P charges.</w:t>
            </w:r>
          </w:p>
          <w:p w14:paraId="31169019" w14:textId="77777777" w:rsidR="00D30746" w:rsidRPr="00FC66C1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4"/>
                <w:szCs w:val="4"/>
                <w:lang w:eastAsia="en-US"/>
              </w:rPr>
            </w:pPr>
          </w:p>
        </w:tc>
      </w:tr>
      <w:tr w:rsidR="00D30746" w:rsidRPr="00A549FE" w14:paraId="74B69B10" w14:textId="77777777" w:rsidTr="00A32E01">
        <w:trPr>
          <w:trHeight w:hRule="exact" w:val="28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89FD0B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6BD4BFC" w14:textId="77777777" w:rsidR="00D30746" w:rsidRPr="004A487A" w:rsidRDefault="00D30746" w:rsidP="00A32E01">
            <w:pPr>
              <w:widowControl/>
              <w:overflowPunct/>
              <w:spacing w:after="0"/>
              <w:jc w:val="center"/>
              <w:textAlignment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2"/>
                <w:szCs w:val="12"/>
                <w:lang w:eastAsia="en-US"/>
              </w:rPr>
            </w:pPr>
            <w:r w:rsidRPr="004A487A">
              <w:rPr>
                <w:rFonts w:ascii="Arial" w:eastAsia="Calibri" w:hAnsi="Arial" w:cs="Arial"/>
                <w:b/>
                <w:bCs/>
                <w:color w:val="FF0000"/>
                <w:kern w:val="0"/>
                <w:sz w:val="12"/>
                <w:szCs w:val="12"/>
                <w:lang w:eastAsia="en-US"/>
              </w:rPr>
              <w:t xml:space="preserve">ALL CHARTS ARE ENCAPSULATED. LEARNERS CAN </w:t>
            </w:r>
            <w:r w:rsidRPr="004A487A">
              <w:rPr>
                <w:rFonts w:ascii="Arial" w:hAnsi="Arial" w:cs="Arial"/>
                <w:b/>
                <w:color w:val="FF0000"/>
                <w:sz w:val="12"/>
                <w:szCs w:val="12"/>
                <w:shd w:val="clear" w:color="auto" w:fill="FFFFFF"/>
              </w:rPr>
              <w:t>USE A DRY-WIPE PEN TO TRACE OVER, NAME AND RECALL THE LETTERS.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18FD34" w14:textId="77777777" w:rsidR="00D30746" w:rsidRPr="004A487A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sz w:val="14"/>
                <w:szCs w:val="14"/>
                <w:u w:val="single"/>
                <w:lang w:eastAsia="en-US"/>
              </w:rPr>
            </w:pPr>
            <w:r w:rsidRPr="004A487A">
              <w:rPr>
                <w:rFonts w:ascii="Arial" w:eastAsia="Calibri" w:hAnsi="Arial" w:cs="Arial"/>
                <w:b/>
                <w:sz w:val="14"/>
                <w:szCs w:val="14"/>
                <w:u w:val="single"/>
                <w:lang w:eastAsia="en-US"/>
              </w:rPr>
              <w:t>PRICE PER SINGLE ITEM</w:t>
            </w:r>
          </w:p>
        </w:tc>
      </w:tr>
      <w:tr w:rsidR="00D30746" w:rsidRPr="00A549FE" w14:paraId="151A010D" w14:textId="77777777" w:rsidTr="00A32E01">
        <w:trPr>
          <w:trHeight w:val="249"/>
          <w:jc w:val="center"/>
        </w:trPr>
        <w:tc>
          <w:tcPr>
            <w:tcW w:w="446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B997" w14:textId="77777777" w:rsidR="00D30746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left w:w="57" w:type="dxa"/>
              <w:right w:w="57" w:type="dxa"/>
            </w:tcMar>
            <w:vAlign w:val="center"/>
          </w:tcPr>
          <w:p w14:paraId="5247843C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1. 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ENGLISH SPELLING CHART RESOURCES</w:t>
            </w:r>
            <w:r w:rsidRPr="00217E65">
              <w:rPr>
                <w:rFonts w:ascii="Arial" w:eastAsia="Calibri" w:hAnsi="Arial" w:cs="Arial"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(</w:t>
            </w:r>
            <w:r w:rsidRPr="00075712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u w:val="single"/>
                <w:lang w:eastAsia="en-US"/>
              </w:rPr>
              <w:t>Yellow</w:t>
            </w: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b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ackground</w:t>
            </w: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</w:t>
            </w:r>
            <w:r w:rsidRPr="00075712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u w:val="single"/>
                <w:lang w:eastAsia="en-US"/>
              </w:rPr>
              <w:t>Straight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lower-case </w:t>
            </w:r>
            <w:r w:rsidRPr="00217E65"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>‘k’)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14:paraId="1CA8DC59" w14:textId="77777777" w:rsidR="00D30746" w:rsidRPr="00D72593" w:rsidRDefault="00D30746" w:rsidP="00A32E01">
            <w:pPr>
              <w:spacing w:after="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72593">
              <w:rPr>
                <w:rFonts w:ascii="Arial" w:eastAsia="Calibri" w:hAnsi="Arial" w:cs="Arial"/>
                <w:b/>
                <w:color w:val="FFFFFF"/>
                <w:sz w:val="14"/>
                <w:szCs w:val="14"/>
                <w:lang w:eastAsia="en-US"/>
              </w:rPr>
              <w:t>SEE ONLINE FOR DISCOUNTS</w:t>
            </w:r>
          </w:p>
        </w:tc>
      </w:tr>
      <w:tr w:rsidR="00D30746" w:rsidRPr="00A549FE" w14:paraId="219B8ADB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1A7047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S-75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636B01" w14:textId="77777777" w:rsidR="00D30746" w:rsidRPr="008F5983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SPELLING CHART A</w:t>
            </w:r>
            <w:proofErr w:type="gramStart"/>
            <w:r w:rsidRPr="006A592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5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proofErr w:type="gramEnd"/>
            <w:r w:rsidRPr="009D5ABA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– full colour, tumble turn, encapsulated. (210 x 148mm)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BF0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A770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1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5BD9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7D0A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6D02CC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672AA948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S-46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D120F" w14:textId="77777777" w:rsidR="00D30746" w:rsidRPr="008F5983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C51DA4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SPELLING CHART A4</w:t>
            </w:r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8F598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8F598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encapsulated. (297 x 210mm)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AC0A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DECD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4891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D0B8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58D8F9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B51EBEA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S-48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D436E4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SPELLING CHART A1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Medium </w:t>
            </w:r>
            <w:proofErr w:type="gramStart"/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Wallchart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proofErr w:type="gramEnd"/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one side,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encapsulated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. (841 x 594mm)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A9C3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816E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3F18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60F8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049623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2C9A76F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S-49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292D87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C51DA4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SPELLING CHART A0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Large Wallchart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one side,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encapsulated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. (1,189 x 841mm)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49CF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577A2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£24.0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B508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D1A3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3B0A1B86" w14:textId="77777777" w:rsidTr="00A32E01">
        <w:trPr>
          <w:trHeight w:val="397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A009FD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S-82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010738" w14:textId="77777777" w:rsidR="00D30746" w:rsidRDefault="00D30746" w:rsidP="00A32E01">
            <w:pPr>
              <w:widowControl/>
              <w:overflowPunct/>
              <w:spacing w:after="0" w:line="180" w:lineRule="atLeast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RAPS AND KEYSPELLINGS WALLCHARTS A1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Medium Wallchart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encapsulated. (841 x 594 mm)</w:t>
            </w:r>
          </w:p>
          <w:p w14:paraId="237EE2CF" w14:textId="77777777" w:rsidR="00D30746" w:rsidRPr="00A74208" w:rsidRDefault="00D30746" w:rsidP="00A32E01">
            <w:pPr>
              <w:widowControl/>
              <w:overflowPunct/>
              <w:spacing w:after="0" w:line="180" w:lineRule="atLeast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Side 1 is the “Raps Wallchart” and Side 2 is the “Keyspellings Wallchart” (with very large keyspellings to trace over).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FF584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AAC63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12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406D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82F4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89DB14E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DCEA9AB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S-87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FAB42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TAP OR CLAP THE ENGLISH KEYWORD RAPS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8549CB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 Book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size A5, 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40 pages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9EE4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6D177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4.0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bottom"/>
          </w:tcPr>
          <w:p w14:paraId="22FE9A8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9D2E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459737B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4A7C3B2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0B4CA5" w14:textId="77777777" w:rsidR="00D30746" w:rsidRPr="00964AEF" w:rsidRDefault="00D30746" w:rsidP="00A32E01">
            <w:pPr>
              <w:spacing w:after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SPELLING CHART SKILLS CD (</w:t>
            </w:r>
            <w:r w:rsidRPr="007C3AEE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 or Group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 - 70 mins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, 9 tracks, spoken word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(Skills 1-10). S-78*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82CA1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522C2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3598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D41F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5B5A5D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6B01717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72AC4B" w14:textId="77777777" w:rsidR="00D30746" w:rsidRPr="008F5983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7C4A14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SPELLING 500 CHART A4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– tumble turn. </w:t>
            </w:r>
            <w:r w:rsidRPr="007C4A14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Consonant</w:t>
            </w:r>
            <w:r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s</w:t>
            </w:r>
            <w:r w:rsidRPr="007C4A14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are blue. Vowel</w:t>
            </w:r>
            <w:r w:rsidRPr="007C4A14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s are red.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8720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BDDB2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4DD7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30017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203E8F3F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4A756EA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S-81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DF885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KEYSPELLING OVERWRITE CHART A4 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tumble turn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large letters/keyspellings.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3D1E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908C6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27D0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455D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0517743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1B0A31D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S-93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25CECD" w14:textId="77777777" w:rsidR="00D30746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24/20 SOUND CHART A4 (</w:t>
            </w:r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</w:t>
            </w:r>
            <w:r w:rsidRPr="008B6B40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for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the 44 </w:t>
            </w:r>
            <w:r w:rsidRPr="005A46F7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sounds (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“</w:t>
            </w:r>
            <w:r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Best Guess” chart</w:t>
            </w:r>
            <w:r w:rsidRPr="005A46F7">
              <w:rPr>
                <w:rStyle w:val="apple-converted-space"/>
                <w:rFonts w:ascii="Arial" w:hAnsi="Arial" w:cs="Arial"/>
                <w:sz w:val="15"/>
                <w:szCs w:val="15"/>
                <w:shd w:val="clear" w:color="auto" w:fill="FFFFFF"/>
              </w:rPr>
              <w:t>)</w:t>
            </w:r>
            <w:r>
              <w:rPr>
                <w:rStyle w:val="apple-converted-space"/>
                <w:rFonts w:ascii="Arial" w:hAnsi="Arial" w:cs="Arial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B914C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1F024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6859F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0F7D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7CEBE085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5058EBA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S-76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54525B" w14:textId="77777777" w:rsidR="00D30746" w:rsidRPr="00964AEF" w:rsidRDefault="00D30746" w:rsidP="00A32E01">
            <w:pPr>
              <w:spacing w:after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ENGLISH SPELLING CHART HANDBOOK 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9D5ABA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Book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- size A5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, 8 pages, full colour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8779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1233E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45F1C24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5BC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3B5DA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011387E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S-96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0FC16" w14:textId="77777777" w:rsidR="00D30746" w:rsidRPr="00622717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22717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THRASS SPELLING LOG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(Individual Book) - </w:t>
            </w:r>
            <w:r w:rsidRPr="00622717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A handy logbook for storing over 600 words!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105 x 210 mm, 36 pages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3A851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D081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1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D0E7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09B1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168C15D6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F83EF3C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DB367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700115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SPELLING CHART PACK</w:t>
            </w:r>
            <w:r w:rsidRPr="00700115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Training</w:t>
            </w:r>
            <w:r w:rsidRPr="00D53CE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Pack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for Teachers, Assistants, Students and/or Parents</w:t>
            </w:r>
            <w:r w:rsidRPr="00D375F9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851C1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5430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£11.70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A9082" w14:textId="77777777" w:rsidR="00D30746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£1.26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6A10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5E724CD" w14:textId="77777777" w:rsidTr="00A32E01">
        <w:trPr>
          <w:trHeight w:val="249"/>
          <w:jc w:val="center"/>
        </w:trPr>
        <w:tc>
          <w:tcPr>
            <w:tcW w:w="44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5E2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left w:w="57" w:type="dxa"/>
              <w:right w:w="57" w:type="dxa"/>
            </w:tcMar>
            <w:vAlign w:val="center"/>
          </w:tcPr>
          <w:p w14:paraId="68DDD1FB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kern w:val="0"/>
                <w:sz w:val="16"/>
                <w:szCs w:val="16"/>
                <w:lang w:eastAsia="en-US"/>
              </w:rPr>
              <w:t xml:space="preserve"> 2. OTHER RESOURCES AND OLDER VERSIONS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14:paraId="20CD7AA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215F">
              <w:rPr>
                <w:rFonts w:ascii="Arial" w:eastAsia="Calibri" w:hAnsi="Arial" w:cs="Arial"/>
                <w:b/>
                <w:color w:val="FFFFFF"/>
                <w:sz w:val="14"/>
                <w:szCs w:val="14"/>
                <w:lang w:eastAsia="en-US"/>
              </w:rPr>
              <w:t>SEE ONLINE FOR DISCOUNTS</w:t>
            </w:r>
          </w:p>
        </w:tc>
      </w:tr>
      <w:tr w:rsidR="00D30746" w:rsidRPr="00A549FE" w14:paraId="194BB304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F7B6E9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T-51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4D7CF5" w14:textId="77777777" w:rsidR="00D30746" w:rsidRPr="00A549FE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RAPS AND SEQUENCES CD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33 spoken sequences and musical raps </w:t>
            </w:r>
            <w:r w:rsidRPr="00B13BA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for letter formation, keywords &amp; sounds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730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CE44D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4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F5B7B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53AB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C6ADA4" w14:textId="77777777" w:rsidTr="00A32E01">
        <w:trPr>
          <w:trHeight w:val="397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81F5D3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S-98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481319" w14:textId="77777777" w:rsidR="00D30746" w:rsidRPr="00A549FE" w:rsidRDefault="00D30746" w:rsidP="00A32E01">
            <w:pPr>
              <w:pStyle w:val="BasicParagraph"/>
              <w:widowControl/>
              <w:spacing w:line="240" w:lineRule="auto"/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</w:pPr>
            <w:r w:rsidRPr="00030953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KEYWORDS, SOUNDS AND SPELLINGS BOOK</w:t>
            </w:r>
            <w:r w:rsidRPr="00CF0CB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CF0CB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A4, 52 pages, for teaching the sounds and spellings in words. </w:t>
            </w:r>
            <w:r w:rsidRPr="0095649D">
              <w:rPr>
                <w:rFonts w:ascii="Arial" w:hAnsi="Arial" w:cs="Arial"/>
                <w:kern w:val="0"/>
                <w:sz w:val="15"/>
                <w:szCs w:val="15"/>
              </w:rPr>
              <w:t>Very useful teaching book, which replaces the discontinued playing cards and A5 cards (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there were </w:t>
            </w:r>
            <w:r w:rsidRPr="0095649D">
              <w:rPr>
                <w:rFonts w:ascii="Arial" w:hAnsi="Arial" w:cs="Arial"/>
                <w:kern w:val="0"/>
                <w:sz w:val="15"/>
                <w:szCs w:val="15"/>
              </w:rPr>
              <w:t>120 of each).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1733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A864" w14:textId="77777777" w:rsidR="00D30746" w:rsidRPr="000106CA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8"/>
                <w:szCs w:val="18"/>
                <w:vertAlign w:val="superscript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5754E7C2" w14:textId="77777777" w:rsidR="00D30746" w:rsidRPr="00B90D53" w:rsidRDefault="00D30746" w:rsidP="00A32E01">
            <w:pPr>
              <w:spacing w:after="0"/>
              <w:rPr>
                <w:rFonts w:ascii="Arial" w:eastAsia="Calibri" w:hAnsi="Arial" w:cs="Arial"/>
                <w:color w:val="FFFFFF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BD8BD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E8C54AD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000447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S-23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4F8BE8" w14:textId="77777777" w:rsidR="00D30746" w:rsidRPr="006A592F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</w:pPr>
            <w:proofErr w:type="gramStart"/>
            <w:r w:rsidRPr="006A592F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SING</w:t>
            </w:r>
            <w:r w:rsidRPr="006A592F">
              <w:rPr>
                <w:rFonts w:ascii="Arial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</w:rPr>
              <w:t>-</w:t>
            </w:r>
            <w:r w:rsidRPr="006A592F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A</w:t>
            </w:r>
            <w:r w:rsidRPr="006A592F">
              <w:rPr>
                <w:rFonts w:ascii="Arial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</w:rPr>
              <w:t>-</w:t>
            </w:r>
            <w:r w:rsidRPr="006A592F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LONG</w:t>
            </w:r>
            <w:proofErr w:type="gramEnd"/>
            <w:r w:rsidRPr="006A592F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 xml:space="preserve"> SONGBOOK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- </w:t>
            </w:r>
            <w:r w:rsidRPr="006A592F">
              <w:rPr>
                <w:rFonts w:ascii="Arial" w:hAnsi="Arial" w:cs="Arial"/>
                <w:bCs/>
                <w:sz w:val="15"/>
                <w:szCs w:val="15"/>
              </w:rPr>
              <w:t>A4, 52 pages, ‘A fun way to learn to read and spell English words’ with S-24 discs</w:t>
            </w:r>
            <w:r>
              <w:rPr>
                <w:rFonts w:ascii="Arial" w:hAnsi="Arial" w:cs="Arial"/>
                <w:bCs/>
                <w:sz w:val="15"/>
                <w:szCs w:val="15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714B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30E6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£5.00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3B6CF97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AEE7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792E3C2F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4899692F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S-24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4FEF9" w14:textId="77777777" w:rsidR="00D30746" w:rsidRPr="00A46013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SING</w:t>
            </w: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A</w:t>
            </w: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LONG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 xml:space="preserve"> CDs </w:t>
            </w:r>
            <w:r w:rsidRPr="006A592F">
              <w:rPr>
                <w:rFonts w:ascii="Arial" w:eastAsia="Calibri" w:hAnsi="Arial" w:cs="Arial"/>
                <w:b/>
                <w:bCs/>
                <w:color w:val="FF0000"/>
                <w:kern w:val="0"/>
                <w:position w:val="2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 xml:space="preserve"> </w:t>
            </w:r>
            <w:r w:rsidRPr="006A592F">
              <w:rPr>
                <w:rFonts w:ascii="Arial" w:eastAsia="Calibri" w:hAnsi="Arial" w:cs="Arial"/>
                <w:bCs/>
                <w:color w:val="auto"/>
                <w:kern w:val="0"/>
                <w:sz w:val="15"/>
                <w:szCs w:val="15"/>
                <w:lang w:eastAsia="en-US"/>
              </w:rPr>
              <w:t>Vocal Disc and Instrumental Disc. There are 44 catchy sound-songs to learn.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67A8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8B391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£5.00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D7FA4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698BC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26BDAADA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7DC7D9BF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T-52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96C32" w14:textId="77777777" w:rsidR="00D30746" w:rsidRPr="00A549FE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color w:val="auto"/>
                <w:kern w:val="0"/>
                <w:sz w:val="15"/>
                <w:szCs w:val="15"/>
                <w:lang w:eastAsia="en-US"/>
              </w:rPr>
              <w:t>HOTWORDS CARDS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100</w:t>
            </w:r>
            <w:r w:rsidRPr="00660280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</w:t>
            </w:r>
            <w:r w:rsidRPr="00D3266D">
              <w:rPr>
                <w:rFonts w:ascii="Arial" w:eastAsia="Calibri" w:hAnsi="Arial" w:cs="Arial"/>
                <w:b/>
                <w:iCs/>
                <w:sz w:val="15"/>
                <w:szCs w:val="15"/>
                <w:lang w:eastAsia="en-US"/>
              </w:rPr>
              <w:t>laminated cards</w:t>
            </w:r>
            <w:r w:rsidRPr="00F81740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,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en-US"/>
              </w:rPr>
              <w:t xml:space="preserve"> </w:t>
            </w:r>
            <w:r w:rsidRPr="00660280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tumble turn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,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for reading and spelling the first 100 words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. (180 x 90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8A51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21EA0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£15.00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DAD9A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9BFB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F6B500A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555023F8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T-49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0B27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</w:pPr>
            <w:r w:rsidRPr="00A4601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MAGNETIC GRAPHEMES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170 </w:t>
            </w:r>
            <w:r w:rsidRPr="00F81740">
              <w:rPr>
                <w:rFonts w:ascii="Arial" w:eastAsia="Calibri" w:hAnsi="Arial" w:cs="Arial"/>
                <w:b/>
                <w:iCs/>
                <w:sz w:val="15"/>
                <w:szCs w:val="15"/>
                <w:lang w:eastAsia="en-US"/>
              </w:rPr>
              <w:t>large blue and red tiles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for teaching the sounds/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spellings in words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. (30 x 90mm)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B631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607F5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£50.00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C133A" w14:textId="77777777" w:rsidR="00D30746" w:rsidRPr="00A549FE" w:rsidRDefault="00D30746" w:rsidP="00A32E01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A6E03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244D2C8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62EA7FA6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S-64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FF259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</w:pP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ENGLISH PHONICS 500 </w:t>
            </w:r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BOOK 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Book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12-page A4 book;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spell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&amp;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revise words in the </w:t>
            </w:r>
            <w:r w:rsidRPr="00E4323B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49 Spelling Lists.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12184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F8EF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3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1FBD1EB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FD25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258BC0E1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5571C92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S-31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FE5AD" w14:textId="77777777" w:rsidR="00D30746" w:rsidRPr="00A549FE" w:rsidRDefault="00D30746" w:rsidP="00A32E01">
            <w:pPr>
              <w:pStyle w:val="BasicParagraph"/>
              <w:widowControl/>
              <w:spacing w:line="240" w:lineRule="auto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color w:val="auto"/>
                <w:kern w:val="0"/>
                <w:sz w:val="15"/>
                <w:szCs w:val="15"/>
                <w:lang w:eastAsia="en-US"/>
              </w:rPr>
              <w:t>SPELLING LIST WORKBOOK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 Workb</w:t>
            </w:r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ook</w:t>
            </w:r>
            <w:r w:rsidRPr="00EC1ECD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C645C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500 </w:t>
            </w:r>
            <w:proofErr w:type="spellStart"/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basewords</w:t>
            </w:r>
            <w:proofErr w:type="spellEnd"/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in 49 separate lists, to spell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and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write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197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D5248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1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25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left w:w="28" w:type="dxa"/>
              <w:right w:w="28" w:type="dxa"/>
            </w:tcMar>
            <w:vAlign w:val="center"/>
          </w:tcPr>
          <w:p w14:paraId="76EA82BF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6DD7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E9F362C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7D73419D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</w:t>
            </w: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927FC" w14:textId="77777777" w:rsidR="00D30746" w:rsidRPr="00964AEF" w:rsidRDefault="00D30746" w:rsidP="00A32E01">
            <w:pPr>
              <w:spacing w:after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SPELLING CHART SKILLS CD 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Server Licence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- 70 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minute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s</w:t>
            </w:r>
            <w:r w:rsidRPr="008549CB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, 9 tracks, spoken word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(Skills 1-10). S-77*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FC37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9982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25.0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FACD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5D02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9541B29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CEDECE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S-79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A65F98" w14:textId="77777777" w:rsidR="00D30746" w:rsidRPr="008F5983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A4 (</w:t>
            </w:r>
            <w:r w:rsidRPr="008F598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8F598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8F5983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encapsulated. (297 x 210mm)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DFF7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F643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51529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A984B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7B51F43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7AA2AD19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S-92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D79F4A" w14:textId="77777777" w:rsidR="00D30746" w:rsidRPr="00A549FE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ENGLISH PHONICS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CHECK A4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EC1ECD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tumble turn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,</w:t>
            </w:r>
            <w:r>
              <w:rPr>
                <w:rFonts w:ascii="Arial" w:eastAsia="Calibri" w:hAnsi="Arial" w:cs="Arial"/>
                <w:bCs/>
                <w:kern w:val="0"/>
                <w:position w:val="2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for letters, k</w:t>
            </w:r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eyspellings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&amp; keywords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BE36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BFFC5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2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026D2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EE22A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8AA12F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A7D3412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S-84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434B25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6A592F">
              <w:rPr>
                <w:rFonts w:ascii="Arial" w:eastAsia="Calibri" w:hAnsi="Arial" w:cs="Arial"/>
                <w:bCs/>
                <w:color w:val="auto"/>
                <w:kern w:val="0"/>
                <w:sz w:val="15"/>
                <w:szCs w:val="15"/>
                <w:lang w:eastAsia="en-US"/>
              </w:rPr>
              <w:t>KEYSPELLINGS CARD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9D5ABA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Individual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‘Credit Card’</w:t>
            </w:r>
            <w:r w:rsidRPr="009D5ABA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plastic, keyspellings &amp; keywords charts.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66B3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AD25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£1.25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158F1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FDDBD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D6A9F6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05655ED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S-90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2B3460" w14:textId="77777777" w:rsidR="00D30746" w:rsidRPr="00A74208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A1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9C156C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Medium Wallchart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full colour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,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one side,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encapsulated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. (841 x 594mm)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5011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7D4B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8C9B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5EA19B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89BE9CA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E7157FB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S-57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4908E2" w14:textId="77777777" w:rsidR="00D30746" w:rsidRPr="00A549FE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ENGLISH PHONICS 500 CHART A3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(</w:t>
            </w:r>
            <w:r w:rsidRPr="00B603F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Class Reference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tumble turn.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S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pell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&amp; 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revise words in the </w:t>
            </w:r>
            <w:r w:rsidRPr="00E4323B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49 Spelling Lists.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691A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DAAE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3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30CFA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5CCB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76232E" w14:paraId="025F8859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7064CBA3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S-58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5239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7C4A14">
              <w:rPr>
                <w:rFonts w:ascii="Arial" w:eastAsia="Calibri" w:hAnsi="Arial" w:cs="Arial"/>
                <w:b/>
                <w:bCs/>
                <w:color w:val="FF0000"/>
                <w:kern w:val="0"/>
                <w:sz w:val="15"/>
                <w:szCs w:val="15"/>
                <w:lang w:eastAsia="en-US"/>
              </w:rPr>
              <w:t>ENGLISH PHONICS 1200 CHART A3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 w:rsidRPr="00B603F3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Class Reference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)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kern w:val="0"/>
                <w:position w:val="2"/>
                <w:sz w:val="15"/>
                <w:szCs w:val="15"/>
                <w:lang w:eastAsia="en-US"/>
              </w:rPr>
              <w:t xml:space="preserve"> </w:t>
            </w:r>
            <w:r w:rsidRPr="00A74208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tumble turn,</w:t>
            </w:r>
            <w:r w:rsidRPr="00592D72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10 GROUP WORDS for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each</w:t>
            </w:r>
            <w:r w:rsidRPr="00592D72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</w:t>
            </w:r>
            <w:proofErr w:type="spellStart"/>
            <w:r w:rsidRPr="00592D72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keyspelling</w:t>
            </w:r>
            <w:proofErr w:type="spellEnd"/>
            <w:r w:rsidRPr="00592D72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2A5E1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27CA8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3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523A7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5A9C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56540A2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5FE6945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S-05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9329E" w14:textId="77777777" w:rsidR="00D30746" w:rsidRPr="008C645C" w:rsidRDefault="00D30746" w:rsidP="00A32E01">
            <w:pPr>
              <w:widowControl/>
              <w:overflowPunct/>
              <w:spacing w:after="0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MOVE-A-LONG WITH </w:t>
            </w:r>
            <w:proofErr w:type="gramStart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SING-A-LONG</w:t>
            </w:r>
            <w:proofErr w:type="gramEnd"/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DVD – World Premiere Concert of the 44 sound songs. See S-23/24 and S-12.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7AAD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2EDD3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4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A9610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BB88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67966F9" w14:textId="77777777" w:rsidTr="00A32E01">
        <w:trPr>
          <w:trHeight w:val="249"/>
          <w:jc w:val="center"/>
        </w:trPr>
        <w:tc>
          <w:tcPr>
            <w:tcW w:w="44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9F6D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left w:w="57" w:type="dxa"/>
              <w:right w:w="57" w:type="dxa"/>
            </w:tcMar>
            <w:vAlign w:val="center"/>
          </w:tcPr>
          <w:p w14:paraId="65921A12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3. ALTERNATIVE CHARTS 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(</w:t>
            </w:r>
            <w:r w:rsidRPr="00075712">
              <w:rPr>
                <w:rFonts w:ascii="Arial" w:eastAsia="Calibri" w:hAnsi="Arial" w:cs="Arial"/>
                <w:b/>
                <w:color w:val="FFFFFF"/>
                <w:sz w:val="16"/>
                <w:szCs w:val="16"/>
                <w:u w:val="single"/>
                <w:lang w:eastAsia="en-US"/>
              </w:rPr>
              <w:t>Blue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b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ackground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/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</w:t>
            </w:r>
            <w:r w:rsidRPr="00075712">
              <w:rPr>
                <w:rFonts w:ascii="Arial" w:eastAsia="Calibri" w:hAnsi="Arial" w:cs="Arial"/>
                <w:b/>
                <w:color w:val="FFFFFF"/>
                <w:sz w:val="16"/>
                <w:szCs w:val="16"/>
                <w:u w:val="single"/>
                <w:lang w:eastAsia="en-US"/>
              </w:rPr>
              <w:t>Rounded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lower-case ‘k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’)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14:paraId="30FF1FF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215F">
              <w:rPr>
                <w:rFonts w:ascii="Arial" w:eastAsia="Calibri" w:hAnsi="Arial" w:cs="Arial"/>
                <w:b/>
                <w:color w:val="FFFFFF"/>
                <w:sz w:val="14"/>
                <w:szCs w:val="14"/>
                <w:lang w:eastAsia="en-US"/>
              </w:rPr>
              <w:t>SEE ONLINE FOR DISCOUNTS</w:t>
            </w:r>
          </w:p>
        </w:tc>
      </w:tr>
      <w:tr w:rsidR="00D30746" w:rsidRPr="00A549FE" w14:paraId="39A20D22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A70330D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softHyphen/>
              <w:t>S-51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635655" w14:textId="77777777" w:rsidR="00D30746" w:rsidRPr="00A00052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A4 (</w:t>
            </w:r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Individual </w:t>
            </w:r>
            <w:proofErr w:type="spellStart"/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Deskchart</w:t>
            </w:r>
            <w:proofErr w:type="spellEnd"/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tumble turn, encapsulated. (297 x 210mm)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3E83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C6F7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£2.0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0D4C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001C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3771565D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18DEAE44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S-55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D0232C" w14:textId="77777777" w:rsidR="00D30746" w:rsidRPr="00A00052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A3 (</w:t>
            </w:r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Small Wallchart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</w:t>
            </w:r>
            <w:r w:rsidRPr="00A00052">
              <w:rPr>
                <w:rStyle w:val="Strong"/>
                <w:rFonts w:ascii="Arial" w:hAnsi="Arial" w:cs="Arial"/>
                <w:b w:val="0"/>
                <w:sz w:val="15"/>
                <w:szCs w:val="15"/>
              </w:rPr>
              <w:t>colour, one sided, encapsulated. (420 x 297mm)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218DE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0B3D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4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146D5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72488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B8E1E0D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120B0947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S-56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6F93F4" w14:textId="77777777" w:rsidR="00D30746" w:rsidRPr="00A00052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1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Medium </w:t>
            </w:r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Wallchart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full colour, encapsulated. (841 x 594mm)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BC317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8462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£12.00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96A98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B03D0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D35272B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623AA3F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</w:t>
            </w:r>
            <w:r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46FE57" w14:textId="77777777" w:rsidR="00D30746" w:rsidRPr="00A00052" w:rsidRDefault="00D30746" w:rsidP="00A32E01">
            <w:pPr>
              <w:widowControl/>
              <w:overflowPunct/>
              <w:spacing w:after="0" w:line="288" w:lineRule="auto"/>
              <w:textAlignment w:val="center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ENGLISH PHONICS CHART A0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(</w:t>
            </w:r>
            <w:r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Large</w:t>
            </w:r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proofErr w:type="gramStart"/>
            <w:r w:rsidRPr="007C4D78">
              <w:rPr>
                <w:rFonts w:ascii="Arial" w:eastAsia="Calibri" w:hAnsi="Arial" w:cs="Arial"/>
                <w:b/>
                <w:bCs/>
                <w:kern w:val="0"/>
                <w:sz w:val="15"/>
                <w:szCs w:val="15"/>
                <w:lang w:eastAsia="en-US"/>
              </w:rPr>
              <w:t>Wallchart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)  </w:t>
            </w:r>
            <w:r w:rsidRPr="00B13BA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-</w:t>
            </w:r>
            <w:proofErr w:type="gramEnd"/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full </w:t>
            </w:r>
            <w:r w:rsidRPr="00A00052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colour, encapsulated. (1,189 x 841mm)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8261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971E7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£24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3A44D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301B3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09B40B2" w14:textId="77777777" w:rsidTr="00A32E01">
        <w:trPr>
          <w:trHeight w:val="249"/>
          <w:jc w:val="center"/>
        </w:trPr>
        <w:tc>
          <w:tcPr>
            <w:tcW w:w="44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48E7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tcMar>
              <w:left w:w="57" w:type="dxa"/>
              <w:right w:w="57" w:type="dxa"/>
            </w:tcMar>
            <w:vAlign w:val="center"/>
          </w:tcPr>
          <w:p w14:paraId="7CF5AD2A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4. PC SOFTWARE: 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SINGLE 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&amp; NETWORK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(Delivered by DOWNLOAD, so please supply </w:t>
            </w:r>
            <w:r w:rsidRPr="00217E65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>EMAIL</w:t>
            </w:r>
            <w:r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eastAsia="en-US"/>
              </w:rPr>
              <w:t xml:space="preserve"> address</w:t>
            </w:r>
            <w:r>
              <w:rPr>
                <w:rFonts w:ascii="Arial" w:eastAsia="Calibri" w:hAnsi="Arial" w:cs="Arial"/>
                <w:b/>
                <w:color w:val="FFFFFF"/>
                <w:kern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14:paraId="78012FF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9C215F">
              <w:rPr>
                <w:rFonts w:ascii="Arial" w:eastAsia="Calibri" w:hAnsi="Arial" w:cs="Arial"/>
                <w:b/>
                <w:color w:val="FFFFFF"/>
                <w:sz w:val="14"/>
                <w:szCs w:val="14"/>
                <w:lang w:eastAsia="en-US"/>
              </w:rPr>
              <w:t>SEE ONLINE FOR DISCOUNTS</w:t>
            </w:r>
          </w:p>
        </w:tc>
      </w:tr>
      <w:tr w:rsidR="00D30746" w:rsidRPr="00A549FE" w14:paraId="4292EC94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F0DDEA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S-12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2AAE5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proofErr w:type="gramStart"/>
            <w:r w:rsidRPr="00F22652">
              <w:rPr>
                <w:rFonts w:ascii="Arial" w:eastAsia="Calibri" w:hAnsi="Arial" w:cs="Arial"/>
                <w:b/>
                <w:bCs/>
                <w:color w:val="FF0000"/>
                <w:sz w:val="15"/>
                <w:szCs w:val="15"/>
                <w:lang w:eastAsia="en-US"/>
              </w:rPr>
              <w:t>SING-A-LONG</w:t>
            </w:r>
            <w:proofErr w:type="gramEnd"/>
            <w:r w:rsidRPr="00F22652">
              <w:rPr>
                <w:rFonts w:ascii="Arial" w:eastAsia="Calibri" w:hAnsi="Arial" w:cs="Arial"/>
                <w:b/>
                <w:bCs/>
                <w:color w:val="FF0000"/>
                <w:sz w:val="15"/>
                <w:szCs w:val="15"/>
                <w:lang w:eastAsia="en-US"/>
              </w:rPr>
              <w:t xml:space="preserve"> INTERACTIVE BOOK P</w:t>
            </w:r>
            <w:r w:rsidRPr="00F22652">
              <w:rPr>
                <w:rFonts w:ascii="Arial" w:eastAsia="Calibri" w:hAnsi="Arial" w:cs="Arial"/>
                <w:b/>
                <w:iCs/>
                <w:color w:val="FF0000"/>
                <w:sz w:val="15"/>
                <w:szCs w:val="15"/>
                <w:lang w:eastAsia="en-US"/>
              </w:rPr>
              <w:t>C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Popular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‘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Interactive Book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’</w:t>
            </w:r>
            <w:r w:rsidRPr="00A549FE"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 xml:space="preserve"> version of the </w:t>
            </w:r>
            <w:r>
              <w:rPr>
                <w:rFonts w:ascii="Arial" w:eastAsia="Calibri" w:hAnsi="Arial" w:cs="Arial"/>
                <w:iCs/>
                <w:sz w:val="15"/>
                <w:szCs w:val="15"/>
                <w:lang w:eastAsia="en-US"/>
              </w:rPr>
              <w:t>44 sound songs.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2D5F4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6C56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029D5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19E4F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0AB57CA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198AC63B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S-14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E37E7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proofErr w:type="gramStart"/>
            <w:r w:rsidRPr="00A549F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SING</w:t>
            </w:r>
            <w:r w:rsidRPr="00B13BA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A</w:t>
            </w:r>
            <w:r w:rsidRPr="00B13BA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>LONG</w:t>
            </w:r>
            <w:proofErr w:type="gramEnd"/>
            <w:r w:rsidRPr="00A549FE">
              <w:rPr>
                <w:rFonts w:ascii="Arial" w:eastAsia="Calibri" w:hAnsi="Arial" w:cs="Arial"/>
                <w:bCs/>
                <w:sz w:val="15"/>
                <w:szCs w:val="15"/>
                <w:lang w:eastAsia="en-US"/>
              </w:rPr>
              <w:t xml:space="preserve"> INTERACTIVE BOOK 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PC SERVER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Network installation for any number of machines. No annual fee.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70ABF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41CB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£5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ECF29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E053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1E0D9568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2853C0D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S-20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18E300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700115">
              <w:rPr>
                <w:rFonts w:ascii="Arial" w:eastAsia="Calibri" w:hAnsi="Arial" w:cs="Arial"/>
                <w:b/>
                <w:color w:val="FF0000"/>
                <w:sz w:val="15"/>
                <w:szCs w:val="15"/>
                <w:lang w:eastAsia="en-US"/>
              </w:rPr>
              <w:t>SOUND IT OUT PC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single installation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Interactive Word Bank &amp; users build keywords to beat Personal Best Times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93F02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2F88E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64EB4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6378B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019F8E66" w14:textId="77777777" w:rsidTr="00A32E01">
        <w:trPr>
          <w:trHeight w:val="244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0A297C51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S-30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2F87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F22652">
              <w:rPr>
                <w:rFonts w:ascii="Arial" w:eastAsia="Calibri" w:hAnsi="Arial" w:cs="Arial"/>
                <w:sz w:val="15"/>
                <w:szCs w:val="15"/>
                <w:lang w:eastAsia="en-US"/>
              </w:rPr>
              <w:t>SOUND IT OUT PC SERVER 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Network installation for any number of machines. No annual fee.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36458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D5FE8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50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51C3F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99C57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C1D3638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61269BE5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S-15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378CEA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F22652">
              <w:rPr>
                <w:rFonts w:ascii="Arial" w:eastAsia="Calibri" w:hAnsi="Arial" w:cs="Arial"/>
                <w:b/>
                <w:color w:val="FF0000"/>
                <w:sz w:val="15"/>
                <w:szCs w:val="15"/>
                <w:lang w:eastAsia="en-US"/>
              </w:rPr>
              <w:t>THRASS-IT WINDOW PC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single installation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handwriting, reading &amp; spelling practices. Not </w:t>
            </w:r>
            <w:proofErr w:type="gramStart"/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full size</w:t>
            </w:r>
            <w:proofErr w:type="gramEnd"/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screen.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5C17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B4DD1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51A46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DD6FC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64C01F5F" w14:textId="77777777" w:rsidTr="00A32E01">
        <w:trPr>
          <w:trHeight w:val="238"/>
          <w:jc w:val="center"/>
        </w:trPr>
        <w:tc>
          <w:tcPr>
            <w:tcW w:w="446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37B5F6C8" w14:textId="77777777" w:rsidR="00D30746" w:rsidRPr="00917A0D" w:rsidRDefault="00D30746" w:rsidP="00A32E01">
            <w:pPr>
              <w:spacing w:after="0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</w:pPr>
            <w:r w:rsidRPr="00917A0D">
              <w:rPr>
                <w:rFonts w:ascii="Arial" w:eastAsia="Calibri" w:hAnsi="Arial" w:cs="Arial"/>
                <w:b/>
                <w:color w:val="FFFFFF"/>
                <w:sz w:val="18"/>
                <w:szCs w:val="18"/>
                <w:lang w:eastAsia="en-US"/>
              </w:rPr>
              <w:t>S-17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93AFC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THRASS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IT WINDOW PC SERVER </w:t>
            </w:r>
            <w:r w:rsidRPr="00B13BAE">
              <w:rPr>
                <w:rFonts w:ascii="Arial" w:eastAsia="Calibri" w:hAnsi="Arial" w:cs="Arial"/>
                <w:sz w:val="15"/>
                <w:szCs w:val="15"/>
                <w:lang w:eastAsia="en-US"/>
              </w:rPr>
              <w:t>-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 xml:space="preserve"> Network installation for any number of mac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softHyphen/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hines. No annual fee.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8B7B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C4C49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15"/>
                <w:szCs w:val="15"/>
                <w:lang w:eastAsia="en-US"/>
              </w:rPr>
              <w:t>5</w:t>
            </w: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0.00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7428C" w14:textId="77777777" w:rsidR="00D30746" w:rsidRPr="00A549FE" w:rsidRDefault="00D30746" w:rsidP="00A32E01">
            <w:pPr>
              <w:spacing w:after="0"/>
              <w:rPr>
                <w:rFonts w:eastAsia="Calibri"/>
                <w:lang w:eastAsia="en-US"/>
              </w:rPr>
            </w:pPr>
            <w:r w:rsidRPr="00A549FE">
              <w:rPr>
                <w:rFonts w:ascii="Arial" w:eastAsia="Calibri" w:hAnsi="Arial" w:cs="Arial"/>
                <w:sz w:val="15"/>
                <w:szCs w:val="15"/>
                <w:lang w:eastAsia="en-US"/>
              </w:rPr>
              <w:t>+VAT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0A6EA" w14:textId="77777777" w:rsidR="00D30746" w:rsidRPr="00A549FE" w:rsidRDefault="00D30746" w:rsidP="00A32E01">
            <w:pPr>
              <w:spacing w:after="0"/>
              <w:jc w:val="right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  <w:tr w:rsidR="00D30746" w:rsidRPr="00A549FE" w14:paraId="46E25D11" w14:textId="77777777" w:rsidTr="00A32E01">
        <w:trPr>
          <w:trHeight w:hRule="exact" w:val="765"/>
          <w:jc w:val="center"/>
        </w:trPr>
        <w:tc>
          <w:tcPr>
            <w:tcW w:w="446" w:type="dxa"/>
            <w:tcBorders>
              <w:top w:val="single" w:sz="8" w:space="0" w:color="FFFFFF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805A7A" w14:textId="77777777" w:rsidR="00D30746" w:rsidRPr="00A549FE" w:rsidRDefault="00D30746" w:rsidP="00A32E01">
            <w:pPr>
              <w:spacing w:after="0"/>
              <w:jc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1BC16E" w14:textId="77777777" w:rsidR="00D30746" w:rsidRPr="00E34520" w:rsidRDefault="00D30746" w:rsidP="00A32E01">
            <w:pPr>
              <w:widowControl/>
              <w:suppressAutoHyphens/>
              <w:overflowPunct/>
              <w:spacing w:after="0"/>
              <w:jc w:val="center"/>
              <w:textAlignment w:val="center"/>
              <w:rPr>
                <w:rFonts w:ascii="Arial" w:eastAsia="Calibri" w:hAnsi="Arial" w:cs="Arial"/>
                <w:bCs/>
                <w:kern w:val="0"/>
                <w:sz w:val="2"/>
                <w:szCs w:val="2"/>
                <w:lang w:eastAsia="en-US"/>
              </w:rPr>
            </w:pPr>
          </w:p>
          <w:p w14:paraId="1FD85AE6" w14:textId="77777777" w:rsidR="00D30746" w:rsidRPr="00164FDF" w:rsidRDefault="00D30746" w:rsidP="00A32E01">
            <w:pPr>
              <w:widowControl/>
              <w:suppressAutoHyphens/>
              <w:overflowPunct/>
              <w:spacing w:after="0"/>
              <w:jc w:val="both"/>
              <w:textAlignment w:val="center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  <w:r w:rsidRPr="00164FD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You must give a </w:t>
            </w:r>
            <w:r w:rsidRPr="00164FDF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en-US"/>
              </w:rPr>
              <w:t>CONTACT</w:t>
            </w:r>
            <w:r w:rsidRPr="00164FDF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en-US"/>
              </w:rPr>
              <w:t xml:space="preserve"> </w:t>
            </w:r>
            <w:r w:rsidRPr="00164FDF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en-US"/>
              </w:rPr>
              <w:t>TELEPHONE NUMBER</w:t>
            </w:r>
            <w:r w:rsidRPr="00164FDF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en-US"/>
              </w:rPr>
              <w:t xml:space="preserve"> &amp; </w:t>
            </w:r>
            <w:r w:rsidRPr="00164FDF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en-US"/>
              </w:rPr>
              <w:t>POSTCODE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to use our Courier S</w:t>
            </w:r>
            <w:r w:rsidRPr="00164FD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ervice. </w:t>
            </w:r>
            <w:r>
              <w:rPr>
                <w:rFonts w:ascii="Arial" w:eastAsia="Calibri" w:hAnsi="Arial" w:cs="Arial"/>
                <w:b/>
                <w:bCs/>
                <w:color w:val="FF0F00"/>
                <w:kern w:val="0"/>
                <w:sz w:val="15"/>
                <w:szCs w:val="15"/>
                <w:lang w:eastAsia="en-US"/>
              </w:rPr>
              <w:t xml:space="preserve">UK School Orders will </w:t>
            </w:r>
            <w:r w:rsidRPr="00164FDF">
              <w:rPr>
                <w:rFonts w:ascii="Arial" w:eastAsia="Calibri" w:hAnsi="Arial" w:cs="Arial"/>
                <w:b/>
                <w:bCs/>
                <w:color w:val="FF0F00"/>
                <w:kern w:val="0"/>
                <w:sz w:val="15"/>
                <w:szCs w:val="15"/>
                <w:lang w:eastAsia="en-US"/>
              </w:rPr>
              <w:t>be despatched before payment of the invoice.</w:t>
            </w:r>
            <w:r>
              <w:rPr>
                <w:rFonts w:ascii="Arial" w:eastAsia="Calibri" w:hAnsi="Arial" w:cs="Arial"/>
                <w:b/>
                <w:bCs/>
                <w:color w:val="FF0F00"/>
                <w:kern w:val="0"/>
                <w:sz w:val="15"/>
                <w:szCs w:val="15"/>
                <w:lang w:eastAsia="en-US"/>
              </w:rPr>
              <w:t xml:space="preserve"> </w:t>
            </w:r>
            <w:r w:rsidRPr="00092AF9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>Overseas &amp; Personal Orders will not be despatched until payment has been received by bank transfer or by cleared cheque.</w:t>
            </w:r>
            <w:r w:rsidRPr="00164FD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Despatch u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sually within 5 working days of the </w:t>
            </w:r>
            <w:r w:rsidRPr="00164FDF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order being received. </w:t>
            </w:r>
            <w:r w:rsidRPr="00EE7C4E"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Prices subject to alteration without notice. </w:t>
            </w:r>
            <w:r>
              <w:rPr>
                <w:rFonts w:ascii="Arial" w:eastAsia="Calibri" w:hAnsi="Arial" w:cs="Arial"/>
                <w:bCs/>
                <w:kern w:val="0"/>
                <w:sz w:val="15"/>
                <w:szCs w:val="15"/>
                <w:lang w:eastAsia="en-US"/>
              </w:rPr>
              <w:t xml:space="preserve"> </w:t>
            </w:r>
            <w:r w:rsidRPr="00B64CD0">
              <w:rPr>
                <w:rFonts w:ascii="Arial" w:eastAsia="Calibri" w:hAnsi="Arial" w:cs="Arial"/>
                <w:b/>
                <w:bCs/>
                <w:color w:val="FF0000"/>
                <w:kern w:val="0"/>
                <w:sz w:val="14"/>
                <w:szCs w:val="14"/>
                <w:lang w:eastAsia="en-US"/>
              </w:rPr>
              <w:t>POST &amp; PACKING CHARGED ON ALL ORDERS.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3FD66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  <w:p w14:paraId="61BD15B5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  <w:p w14:paraId="2DF6B0EC" w14:textId="77777777" w:rsidR="00D30746" w:rsidRDefault="00D30746" w:rsidP="00A32E01">
            <w:pPr>
              <w:spacing w:after="0"/>
              <w:rPr>
                <w:rFonts w:ascii="Arial" w:eastAsia="Calibri" w:hAnsi="Arial" w:cs="Arial"/>
                <w:sz w:val="2"/>
                <w:szCs w:val="2"/>
                <w:lang w:eastAsia="en-US"/>
              </w:rPr>
            </w:pPr>
          </w:p>
          <w:p w14:paraId="6BEE2459" w14:textId="77777777" w:rsidR="00D30746" w:rsidRPr="00126446" w:rsidRDefault="00D30746" w:rsidP="00A32E01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12644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TOTAL</w:t>
            </w:r>
          </w:p>
          <w:p w14:paraId="29F569A3" w14:textId="77777777" w:rsidR="00D30746" w:rsidRPr="00A549FE" w:rsidRDefault="00D30746" w:rsidP="00A32E01">
            <w:pPr>
              <w:spacing w:after="0"/>
              <w:rPr>
                <w:rFonts w:ascii="Arial" w:eastAsia="Calibri" w:hAnsi="Arial" w:cs="Arial"/>
                <w:sz w:val="15"/>
                <w:szCs w:val="15"/>
                <w:lang w:eastAsia="en-US"/>
              </w:rPr>
            </w:pPr>
          </w:p>
        </w:tc>
      </w:tr>
    </w:tbl>
    <w:p w14:paraId="66549A79" w14:textId="77777777" w:rsidR="00D30746" w:rsidRDefault="00D30746" w:rsidP="005048FC">
      <w:pPr>
        <w:spacing w:after="0"/>
        <w:jc w:val="center"/>
        <w:rPr>
          <w:rFonts w:ascii="Arial" w:hAnsi="Arial" w:cs="Arial"/>
          <w:b/>
          <w:sz w:val="4"/>
          <w:szCs w:val="4"/>
        </w:rPr>
      </w:pPr>
    </w:p>
    <w:p w14:paraId="554ABC76" w14:textId="77777777" w:rsidR="00400918" w:rsidRDefault="00400918" w:rsidP="005048FC">
      <w:pPr>
        <w:spacing w:after="0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5048FC" w:rsidRPr="00DC2118" w14:paraId="554ABC7A" w14:textId="77777777" w:rsidTr="00406329">
        <w:trPr>
          <w:trHeight w:val="227"/>
          <w:jc w:val="center"/>
        </w:trPr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7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TITLE: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8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FIRST NAME: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9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SURNAME:</w:t>
            </w:r>
          </w:p>
        </w:tc>
      </w:tr>
      <w:tr w:rsidR="005048FC" w:rsidRPr="00C033AB" w14:paraId="554ABC7D" w14:textId="77777777" w:rsidTr="00406329">
        <w:trPr>
          <w:trHeight w:val="227"/>
          <w:jc w:val="center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B" w14:textId="77777777" w:rsidR="005048FC" w:rsidRPr="00406329" w:rsidRDefault="00406329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</w:t>
            </w:r>
            <w:r w:rsidR="005048FC" w:rsidRPr="00406329">
              <w:rPr>
                <w:rFonts w:ascii="Arial" w:eastAsia="Calibri" w:hAnsi="Arial" w:cs="Arial"/>
                <w:b/>
              </w:rPr>
              <w:t>SITION: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C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SCHOOL NAME:</w:t>
            </w:r>
          </w:p>
        </w:tc>
      </w:tr>
      <w:tr w:rsidR="005048FC" w:rsidRPr="00C033AB" w14:paraId="554ABC7F" w14:textId="77777777" w:rsidTr="00406329">
        <w:trPr>
          <w:trHeight w:val="227"/>
          <w:jc w:val="center"/>
        </w:trPr>
        <w:tc>
          <w:tcPr>
            <w:tcW w:w="107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7E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proofErr w:type="gramStart"/>
            <w:r w:rsidRPr="00406329">
              <w:rPr>
                <w:rFonts w:ascii="Arial" w:eastAsia="Calibri" w:hAnsi="Arial" w:cs="Arial"/>
                <w:b/>
              </w:rPr>
              <w:t xml:space="preserve">ADDRESS </w:t>
            </w:r>
            <w:r w:rsidR="00406329">
              <w:rPr>
                <w:rFonts w:ascii="Arial" w:eastAsia="Calibri" w:hAnsi="Arial" w:cs="Arial"/>
                <w:b/>
              </w:rPr>
              <w:t xml:space="preserve"> </w:t>
            </w:r>
            <w:r w:rsidRPr="00406329">
              <w:rPr>
                <w:rFonts w:ascii="Arial" w:eastAsia="Calibri" w:hAnsi="Arial" w:cs="Arial"/>
                <w:b/>
              </w:rPr>
              <w:t>(</w:t>
            </w:r>
            <w:proofErr w:type="gramEnd"/>
            <w:r w:rsidRPr="00406329">
              <w:rPr>
                <w:rFonts w:ascii="Arial" w:eastAsia="Calibri" w:hAnsi="Arial" w:cs="Arial"/>
                <w:b/>
              </w:rPr>
              <w:t xml:space="preserve">SCHOOL </w:t>
            </w:r>
            <w:r w:rsidRPr="00406329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Pr="00406329">
              <w:rPr>
                <w:rFonts w:ascii="Arial" w:eastAsia="Calibri" w:hAnsi="Arial" w:cs="Arial"/>
                <w:b/>
              </w:rPr>
              <w:t xml:space="preserve"> </w:t>
            </w:r>
            <w:r w:rsidR="009A556A" w:rsidRPr="00406329">
              <w:rPr>
                <w:rFonts w:ascii="Arial" w:eastAsia="Calibri" w:hAnsi="Arial" w:cs="Arial"/>
                <w:b/>
              </w:rPr>
              <w:t xml:space="preserve"> OR  </w:t>
            </w:r>
            <w:r w:rsidRPr="00406329">
              <w:rPr>
                <w:rFonts w:ascii="Arial" w:eastAsia="Calibri" w:hAnsi="Arial" w:cs="Arial"/>
                <w:b/>
              </w:rPr>
              <w:t xml:space="preserve">HOME </w:t>
            </w:r>
            <w:r w:rsidRPr="00406329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Pr="00406329">
              <w:rPr>
                <w:rFonts w:ascii="Arial" w:eastAsia="Calibri" w:hAnsi="Arial" w:cs="Arial"/>
                <w:b/>
              </w:rPr>
              <w:t>):</w:t>
            </w:r>
          </w:p>
        </w:tc>
      </w:tr>
      <w:tr w:rsidR="005048FC" w:rsidRPr="00C033AB" w14:paraId="554ABC83" w14:textId="77777777" w:rsidTr="00406329">
        <w:trPr>
          <w:trHeight w:val="227"/>
          <w:jc w:val="center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0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TOWN: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1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COUNTY: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2" w14:textId="77777777" w:rsidR="005048FC" w:rsidRPr="00406329" w:rsidRDefault="005048FC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POSTCODE:</w:t>
            </w:r>
          </w:p>
        </w:tc>
      </w:tr>
      <w:tr w:rsidR="009121E9" w:rsidRPr="00C033AB" w14:paraId="554ABC86" w14:textId="77777777" w:rsidTr="00406329">
        <w:trPr>
          <w:trHeight w:val="227"/>
          <w:jc w:val="center"/>
        </w:trPr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4" w14:textId="77777777" w:rsidR="009121E9" w:rsidRPr="00406329" w:rsidRDefault="009121E9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TEL:</w:t>
            </w:r>
          </w:p>
        </w:tc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5" w14:textId="77777777" w:rsidR="009121E9" w:rsidRPr="00406329" w:rsidRDefault="009121E9" w:rsidP="00406329">
            <w:pPr>
              <w:spacing w:after="0"/>
              <w:rPr>
                <w:rFonts w:ascii="Arial" w:eastAsia="Calibri" w:hAnsi="Arial" w:cs="Arial"/>
                <w:b/>
              </w:rPr>
            </w:pPr>
            <w:r w:rsidRPr="00406329">
              <w:rPr>
                <w:rFonts w:ascii="Arial" w:eastAsia="Calibri" w:hAnsi="Arial" w:cs="Arial"/>
                <w:b/>
              </w:rPr>
              <w:t>EMAIL:</w:t>
            </w:r>
          </w:p>
        </w:tc>
      </w:tr>
      <w:tr w:rsidR="00065E74" w:rsidRPr="00C033AB" w14:paraId="554ABC8D" w14:textId="77777777" w:rsidTr="00634C05">
        <w:trPr>
          <w:trHeight w:val="701"/>
          <w:jc w:val="center"/>
        </w:trPr>
        <w:tc>
          <w:tcPr>
            <w:tcW w:w="10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ABC87" w14:textId="77777777" w:rsidR="00065E74" w:rsidRPr="009663C6" w:rsidRDefault="00065E74" w:rsidP="00065E7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  <w:p w14:paraId="554ABC88" w14:textId="77777777" w:rsidR="00065E74" w:rsidRPr="00065E74" w:rsidRDefault="00065E74" w:rsidP="009663C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BACS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PAYMENTS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 xml:space="preserve">: Barclays Bank, Sort Code 20-20-46, Account Name: THRASS UK LTD,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Account 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Number: 20360309</w:t>
            </w:r>
          </w:p>
          <w:p w14:paraId="554ABC8A" w14:textId="1F392FBB" w:rsidR="00065E74" w:rsidRPr="00065E74" w:rsidRDefault="00065E74" w:rsidP="009663C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THRASS UK LTD, THE WILLOWS, 18 LONG LANE, UPTON, CHESTER, CH2 2PD, ENGLAND, UK</w:t>
            </w:r>
            <w:r w:rsidR="00EE342F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el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: +44 (0)1244 323079</w:t>
            </w:r>
          </w:p>
          <w:p w14:paraId="554ABC8B" w14:textId="77777777" w:rsidR="00065E74" w:rsidRPr="00065E74" w:rsidRDefault="00065E74" w:rsidP="009663C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mail</w:t>
            </w:r>
            <w:r w:rsidRPr="00065E74">
              <w:rPr>
                <w:rFonts w:ascii="Arial" w:eastAsia="Calibri" w:hAnsi="Arial" w:cs="Arial"/>
                <w:b/>
                <w:sz w:val="16"/>
                <w:szCs w:val="16"/>
              </w:rPr>
              <w:t>: office@thrass.co.uk Websites: www.thrass.co.uk and www.englishphonicschart.com</w:t>
            </w:r>
          </w:p>
          <w:p w14:paraId="554ABC8C" w14:textId="77777777" w:rsidR="00065E74" w:rsidRPr="009663C6" w:rsidRDefault="00065E74" w:rsidP="00065E74">
            <w:pPr>
              <w:spacing w:after="0"/>
              <w:jc w:val="center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bookmarkEnd w:id="0"/>
      <w:bookmarkEnd w:id="1"/>
    </w:tbl>
    <w:p w14:paraId="554ABC8E" w14:textId="77777777" w:rsidR="000C2A5D" w:rsidRPr="00FC66C1" w:rsidRDefault="000C2A5D" w:rsidP="00E703D9">
      <w:pPr>
        <w:widowControl/>
        <w:spacing w:after="0"/>
        <w:jc w:val="center"/>
        <w:rPr>
          <w:rFonts w:ascii="Arial" w:hAnsi="Arial" w:cs="Arial"/>
          <w:b/>
          <w:bCs/>
          <w:color w:val="000080"/>
          <w:sz w:val="4"/>
          <w:szCs w:val="4"/>
        </w:rPr>
      </w:pPr>
    </w:p>
    <w:sectPr w:rsidR="000C2A5D" w:rsidRPr="00FC66C1" w:rsidSect="009F5957">
      <w:footerReference w:type="default" r:id="rId7"/>
      <w:type w:val="continuous"/>
      <w:pgSz w:w="11907" w:h="16839" w:code="9"/>
      <w:pgMar w:top="454" w:right="454" w:bottom="454" w:left="454" w:header="0" w:footer="0" w:gutter="0"/>
      <w:cols w:space="720"/>
      <w:noEndnote/>
      <w:docGrid w:linePitch="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2DCB" w14:textId="77777777" w:rsidR="00666780" w:rsidRDefault="00666780" w:rsidP="000E07C4">
      <w:pPr>
        <w:spacing w:after="0"/>
      </w:pPr>
      <w:r>
        <w:separator/>
      </w:r>
    </w:p>
  </w:endnote>
  <w:endnote w:type="continuationSeparator" w:id="0">
    <w:p w14:paraId="388C2F77" w14:textId="77777777" w:rsidR="00666780" w:rsidRDefault="00666780" w:rsidP="000E07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BC93" w14:textId="77777777" w:rsidR="00032918" w:rsidRPr="00C500DC" w:rsidRDefault="00032918" w:rsidP="000774A0">
    <w:pPr>
      <w:spacing w:after="0"/>
      <w:ind w:left="284"/>
      <w:jc w:val="center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5ECD" w14:textId="77777777" w:rsidR="00666780" w:rsidRDefault="00666780" w:rsidP="000E07C4">
      <w:pPr>
        <w:spacing w:after="0"/>
      </w:pPr>
      <w:r>
        <w:separator/>
      </w:r>
    </w:p>
  </w:footnote>
  <w:footnote w:type="continuationSeparator" w:id="0">
    <w:p w14:paraId="47E16CBD" w14:textId="77777777" w:rsidR="00666780" w:rsidRDefault="00666780" w:rsidP="000E07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246D6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FD10A0"/>
    <w:multiLevelType w:val="hybridMultilevel"/>
    <w:tmpl w:val="3386ECCE"/>
    <w:lvl w:ilvl="0" w:tplc="EA64A9C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  <w:b/>
        <w:color w:val="00008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22043">
    <w:abstractNumId w:val="0"/>
  </w:num>
  <w:num w:numId="2" w16cid:durableId="38542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6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2050" style="mso-height-percent:200;mso-width-relative:margin;mso-height-relative:margin" fillcolor="white" strokecolor="white">
      <v:fill color="white"/>
      <v:stroke color="white"/>
      <v:textbox style="mso-fit-shape-to-text: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6A"/>
    <w:rsid w:val="00001C9D"/>
    <w:rsid w:val="000050D6"/>
    <w:rsid w:val="000052BE"/>
    <w:rsid w:val="000069DA"/>
    <w:rsid w:val="000106CA"/>
    <w:rsid w:val="00010E29"/>
    <w:rsid w:val="00011E4F"/>
    <w:rsid w:val="00013078"/>
    <w:rsid w:val="00014F91"/>
    <w:rsid w:val="0001542B"/>
    <w:rsid w:val="000177C3"/>
    <w:rsid w:val="00021242"/>
    <w:rsid w:val="000247C9"/>
    <w:rsid w:val="00030176"/>
    <w:rsid w:val="00032918"/>
    <w:rsid w:val="00032E6B"/>
    <w:rsid w:val="00034B47"/>
    <w:rsid w:val="0003502A"/>
    <w:rsid w:val="000372EF"/>
    <w:rsid w:val="00051D3E"/>
    <w:rsid w:val="00054989"/>
    <w:rsid w:val="00054F56"/>
    <w:rsid w:val="00055C8D"/>
    <w:rsid w:val="00065E74"/>
    <w:rsid w:val="00066ED1"/>
    <w:rsid w:val="00067B11"/>
    <w:rsid w:val="000708B3"/>
    <w:rsid w:val="00072A4A"/>
    <w:rsid w:val="00073D56"/>
    <w:rsid w:val="00075712"/>
    <w:rsid w:val="000774A0"/>
    <w:rsid w:val="00085A10"/>
    <w:rsid w:val="000901BF"/>
    <w:rsid w:val="00092AB6"/>
    <w:rsid w:val="00092AF9"/>
    <w:rsid w:val="00097895"/>
    <w:rsid w:val="000A0A98"/>
    <w:rsid w:val="000A341C"/>
    <w:rsid w:val="000A616F"/>
    <w:rsid w:val="000A76BF"/>
    <w:rsid w:val="000B0726"/>
    <w:rsid w:val="000B2720"/>
    <w:rsid w:val="000B2A26"/>
    <w:rsid w:val="000B515B"/>
    <w:rsid w:val="000B721C"/>
    <w:rsid w:val="000B7E19"/>
    <w:rsid w:val="000C0B6E"/>
    <w:rsid w:val="000C2A5D"/>
    <w:rsid w:val="000D2510"/>
    <w:rsid w:val="000D2784"/>
    <w:rsid w:val="000D42CA"/>
    <w:rsid w:val="000D7A23"/>
    <w:rsid w:val="000E0155"/>
    <w:rsid w:val="000E07C4"/>
    <w:rsid w:val="000E08E4"/>
    <w:rsid w:val="000E24C8"/>
    <w:rsid w:val="000E3437"/>
    <w:rsid w:val="000E6610"/>
    <w:rsid w:val="000F0636"/>
    <w:rsid w:val="000F0A2E"/>
    <w:rsid w:val="000F24FC"/>
    <w:rsid w:val="000F54DD"/>
    <w:rsid w:val="000F7DF7"/>
    <w:rsid w:val="0010038F"/>
    <w:rsid w:val="0010105E"/>
    <w:rsid w:val="0010579F"/>
    <w:rsid w:val="00113265"/>
    <w:rsid w:val="0012288D"/>
    <w:rsid w:val="00122F40"/>
    <w:rsid w:val="001253B8"/>
    <w:rsid w:val="00126446"/>
    <w:rsid w:val="00127BC2"/>
    <w:rsid w:val="00137590"/>
    <w:rsid w:val="00137FA7"/>
    <w:rsid w:val="0014033B"/>
    <w:rsid w:val="00140D8E"/>
    <w:rsid w:val="00143A4A"/>
    <w:rsid w:val="00144293"/>
    <w:rsid w:val="00145CC3"/>
    <w:rsid w:val="001468CE"/>
    <w:rsid w:val="001470FF"/>
    <w:rsid w:val="00147E74"/>
    <w:rsid w:val="001523D3"/>
    <w:rsid w:val="001532B6"/>
    <w:rsid w:val="00160730"/>
    <w:rsid w:val="00164FDF"/>
    <w:rsid w:val="0017160D"/>
    <w:rsid w:val="00172BF2"/>
    <w:rsid w:val="00172C0D"/>
    <w:rsid w:val="00173871"/>
    <w:rsid w:val="0018026E"/>
    <w:rsid w:val="00184D98"/>
    <w:rsid w:val="001863BB"/>
    <w:rsid w:val="0019207A"/>
    <w:rsid w:val="001944BC"/>
    <w:rsid w:val="00194CD3"/>
    <w:rsid w:val="001A2E44"/>
    <w:rsid w:val="001A3A96"/>
    <w:rsid w:val="001A6B6A"/>
    <w:rsid w:val="001B3CFA"/>
    <w:rsid w:val="001B5161"/>
    <w:rsid w:val="001B746C"/>
    <w:rsid w:val="001C0839"/>
    <w:rsid w:val="001C3F30"/>
    <w:rsid w:val="001C476D"/>
    <w:rsid w:val="001C495C"/>
    <w:rsid w:val="001C68AA"/>
    <w:rsid w:val="001D2DAE"/>
    <w:rsid w:val="001D5F5B"/>
    <w:rsid w:val="001D6318"/>
    <w:rsid w:val="001D637C"/>
    <w:rsid w:val="001D74E9"/>
    <w:rsid w:val="001D7E10"/>
    <w:rsid w:val="001E5638"/>
    <w:rsid w:val="001E6660"/>
    <w:rsid w:val="001F1A7F"/>
    <w:rsid w:val="001F28B9"/>
    <w:rsid w:val="001F3AC8"/>
    <w:rsid w:val="00201CA8"/>
    <w:rsid w:val="0020259C"/>
    <w:rsid w:val="00205033"/>
    <w:rsid w:val="00205E80"/>
    <w:rsid w:val="00206C27"/>
    <w:rsid w:val="0021240B"/>
    <w:rsid w:val="00212D4B"/>
    <w:rsid w:val="002136DE"/>
    <w:rsid w:val="00217E65"/>
    <w:rsid w:val="002236A9"/>
    <w:rsid w:val="00227619"/>
    <w:rsid w:val="002302CF"/>
    <w:rsid w:val="00231222"/>
    <w:rsid w:val="00234516"/>
    <w:rsid w:val="0023539E"/>
    <w:rsid w:val="00236415"/>
    <w:rsid w:val="00241A60"/>
    <w:rsid w:val="0024662E"/>
    <w:rsid w:val="00251CC7"/>
    <w:rsid w:val="00252D0B"/>
    <w:rsid w:val="00253804"/>
    <w:rsid w:val="00256A23"/>
    <w:rsid w:val="00256C4E"/>
    <w:rsid w:val="00261A5C"/>
    <w:rsid w:val="00262BC6"/>
    <w:rsid w:val="0026315C"/>
    <w:rsid w:val="002661D7"/>
    <w:rsid w:val="00270E3C"/>
    <w:rsid w:val="00270FE8"/>
    <w:rsid w:val="00271DAD"/>
    <w:rsid w:val="002752E1"/>
    <w:rsid w:val="00281ADE"/>
    <w:rsid w:val="00282A68"/>
    <w:rsid w:val="00283990"/>
    <w:rsid w:val="00285B11"/>
    <w:rsid w:val="00285E7E"/>
    <w:rsid w:val="002869F1"/>
    <w:rsid w:val="00286E7B"/>
    <w:rsid w:val="00290F82"/>
    <w:rsid w:val="002911BD"/>
    <w:rsid w:val="002916B3"/>
    <w:rsid w:val="00291AB3"/>
    <w:rsid w:val="00296258"/>
    <w:rsid w:val="0029750F"/>
    <w:rsid w:val="002A470E"/>
    <w:rsid w:val="002B3E5D"/>
    <w:rsid w:val="002C1408"/>
    <w:rsid w:val="002C5E9D"/>
    <w:rsid w:val="002D3983"/>
    <w:rsid w:val="002D6E92"/>
    <w:rsid w:val="002D70D2"/>
    <w:rsid w:val="002D7CFE"/>
    <w:rsid w:val="002E3CEA"/>
    <w:rsid w:val="002E4959"/>
    <w:rsid w:val="002E56AE"/>
    <w:rsid w:val="002E6A25"/>
    <w:rsid w:val="002E7044"/>
    <w:rsid w:val="002F0954"/>
    <w:rsid w:val="002F256B"/>
    <w:rsid w:val="002F2851"/>
    <w:rsid w:val="002F3EC2"/>
    <w:rsid w:val="002F70B4"/>
    <w:rsid w:val="002F7B34"/>
    <w:rsid w:val="003002EA"/>
    <w:rsid w:val="0030077E"/>
    <w:rsid w:val="003013E4"/>
    <w:rsid w:val="00302795"/>
    <w:rsid w:val="003028A9"/>
    <w:rsid w:val="00304CC3"/>
    <w:rsid w:val="00305BD3"/>
    <w:rsid w:val="0030759D"/>
    <w:rsid w:val="00307B17"/>
    <w:rsid w:val="00310686"/>
    <w:rsid w:val="00312D1C"/>
    <w:rsid w:val="00317C0E"/>
    <w:rsid w:val="0032041A"/>
    <w:rsid w:val="003218C9"/>
    <w:rsid w:val="003219C2"/>
    <w:rsid w:val="003240BC"/>
    <w:rsid w:val="00324EBC"/>
    <w:rsid w:val="003263AB"/>
    <w:rsid w:val="00331479"/>
    <w:rsid w:val="003328E1"/>
    <w:rsid w:val="00335D38"/>
    <w:rsid w:val="00335DE5"/>
    <w:rsid w:val="00336B3B"/>
    <w:rsid w:val="00336FDF"/>
    <w:rsid w:val="0033725F"/>
    <w:rsid w:val="0033788D"/>
    <w:rsid w:val="00340737"/>
    <w:rsid w:val="00341DCC"/>
    <w:rsid w:val="00343403"/>
    <w:rsid w:val="00344177"/>
    <w:rsid w:val="00344D5C"/>
    <w:rsid w:val="00345172"/>
    <w:rsid w:val="00347C89"/>
    <w:rsid w:val="00350782"/>
    <w:rsid w:val="003508B3"/>
    <w:rsid w:val="00350B57"/>
    <w:rsid w:val="003511B4"/>
    <w:rsid w:val="00351468"/>
    <w:rsid w:val="00360973"/>
    <w:rsid w:val="00362618"/>
    <w:rsid w:val="0036561C"/>
    <w:rsid w:val="00365FAD"/>
    <w:rsid w:val="00372022"/>
    <w:rsid w:val="003746D4"/>
    <w:rsid w:val="00374C3A"/>
    <w:rsid w:val="00377A7C"/>
    <w:rsid w:val="00381182"/>
    <w:rsid w:val="00391A1B"/>
    <w:rsid w:val="003962B8"/>
    <w:rsid w:val="003A04F6"/>
    <w:rsid w:val="003A1208"/>
    <w:rsid w:val="003A1245"/>
    <w:rsid w:val="003A28AA"/>
    <w:rsid w:val="003A478F"/>
    <w:rsid w:val="003A7460"/>
    <w:rsid w:val="003A7B9E"/>
    <w:rsid w:val="003B118B"/>
    <w:rsid w:val="003B1409"/>
    <w:rsid w:val="003B2629"/>
    <w:rsid w:val="003B3748"/>
    <w:rsid w:val="003B7122"/>
    <w:rsid w:val="003B71E1"/>
    <w:rsid w:val="003C1D01"/>
    <w:rsid w:val="003C3710"/>
    <w:rsid w:val="003C372E"/>
    <w:rsid w:val="003D23D5"/>
    <w:rsid w:val="003D2402"/>
    <w:rsid w:val="003D277A"/>
    <w:rsid w:val="003D3D68"/>
    <w:rsid w:val="003D5B64"/>
    <w:rsid w:val="003E4444"/>
    <w:rsid w:val="003E595B"/>
    <w:rsid w:val="003F2EC6"/>
    <w:rsid w:val="003F58DF"/>
    <w:rsid w:val="003F6D1B"/>
    <w:rsid w:val="00400918"/>
    <w:rsid w:val="004032EC"/>
    <w:rsid w:val="004046CA"/>
    <w:rsid w:val="00406329"/>
    <w:rsid w:val="004078CD"/>
    <w:rsid w:val="00410CFE"/>
    <w:rsid w:val="004200CE"/>
    <w:rsid w:val="00422BD2"/>
    <w:rsid w:val="00424B5C"/>
    <w:rsid w:val="004258BC"/>
    <w:rsid w:val="00427A04"/>
    <w:rsid w:val="004314CD"/>
    <w:rsid w:val="00435713"/>
    <w:rsid w:val="00440220"/>
    <w:rsid w:val="0044177F"/>
    <w:rsid w:val="004444A4"/>
    <w:rsid w:val="00446686"/>
    <w:rsid w:val="004500A0"/>
    <w:rsid w:val="00452717"/>
    <w:rsid w:val="0045371D"/>
    <w:rsid w:val="00467620"/>
    <w:rsid w:val="00470E73"/>
    <w:rsid w:val="004721C6"/>
    <w:rsid w:val="004809D0"/>
    <w:rsid w:val="004809D9"/>
    <w:rsid w:val="0048497C"/>
    <w:rsid w:val="004870AA"/>
    <w:rsid w:val="00491D82"/>
    <w:rsid w:val="00495AA1"/>
    <w:rsid w:val="00497EAE"/>
    <w:rsid w:val="004A487A"/>
    <w:rsid w:val="004A492F"/>
    <w:rsid w:val="004A6BF8"/>
    <w:rsid w:val="004A72DD"/>
    <w:rsid w:val="004B0FCC"/>
    <w:rsid w:val="004B1328"/>
    <w:rsid w:val="004B3A7C"/>
    <w:rsid w:val="004B3E7C"/>
    <w:rsid w:val="004B483B"/>
    <w:rsid w:val="004B4F79"/>
    <w:rsid w:val="004B592B"/>
    <w:rsid w:val="004B6F17"/>
    <w:rsid w:val="004B703A"/>
    <w:rsid w:val="004C10E9"/>
    <w:rsid w:val="004C2DED"/>
    <w:rsid w:val="004C5132"/>
    <w:rsid w:val="004C7E55"/>
    <w:rsid w:val="004D2273"/>
    <w:rsid w:val="004D250A"/>
    <w:rsid w:val="004D35DF"/>
    <w:rsid w:val="004D3817"/>
    <w:rsid w:val="004D57CA"/>
    <w:rsid w:val="004E024A"/>
    <w:rsid w:val="004E507D"/>
    <w:rsid w:val="004E58BF"/>
    <w:rsid w:val="004E75FA"/>
    <w:rsid w:val="004F1CBF"/>
    <w:rsid w:val="004F37FB"/>
    <w:rsid w:val="004F59DC"/>
    <w:rsid w:val="004F66C7"/>
    <w:rsid w:val="00500004"/>
    <w:rsid w:val="005048FC"/>
    <w:rsid w:val="00510A16"/>
    <w:rsid w:val="005123B5"/>
    <w:rsid w:val="0051356E"/>
    <w:rsid w:val="005144D0"/>
    <w:rsid w:val="0051523E"/>
    <w:rsid w:val="0052119C"/>
    <w:rsid w:val="00521F2F"/>
    <w:rsid w:val="00521FE3"/>
    <w:rsid w:val="00522277"/>
    <w:rsid w:val="005229B5"/>
    <w:rsid w:val="00523548"/>
    <w:rsid w:val="00525A07"/>
    <w:rsid w:val="0052612D"/>
    <w:rsid w:val="00530484"/>
    <w:rsid w:val="0053414C"/>
    <w:rsid w:val="00534172"/>
    <w:rsid w:val="005359F7"/>
    <w:rsid w:val="005414A3"/>
    <w:rsid w:val="0054514D"/>
    <w:rsid w:val="00546B46"/>
    <w:rsid w:val="00547BC5"/>
    <w:rsid w:val="0055163A"/>
    <w:rsid w:val="00552A70"/>
    <w:rsid w:val="0055302A"/>
    <w:rsid w:val="00554ED3"/>
    <w:rsid w:val="0055776A"/>
    <w:rsid w:val="005609F4"/>
    <w:rsid w:val="00560BED"/>
    <w:rsid w:val="005616A1"/>
    <w:rsid w:val="00562DA9"/>
    <w:rsid w:val="0056326F"/>
    <w:rsid w:val="0056474E"/>
    <w:rsid w:val="00567E73"/>
    <w:rsid w:val="00574204"/>
    <w:rsid w:val="00574D04"/>
    <w:rsid w:val="0058084B"/>
    <w:rsid w:val="00585089"/>
    <w:rsid w:val="005858D5"/>
    <w:rsid w:val="00585FA4"/>
    <w:rsid w:val="005878A4"/>
    <w:rsid w:val="00591D1B"/>
    <w:rsid w:val="00592D72"/>
    <w:rsid w:val="00596031"/>
    <w:rsid w:val="0059635B"/>
    <w:rsid w:val="005969C6"/>
    <w:rsid w:val="005A0D29"/>
    <w:rsid w:val="005A2E58"/>
    <w:rsid w:val="005A46F7"/>
    <w:rsid w:val="005B1179"/>
    <w:rsid w:val="005B1B70"/>
    <w:rsid w:val="005C0B76"/>
    <w:rsid w:val="005D48FE"/>
    <w:rsid w:val="005D4E30"/>
    <w:rsid w:val="005D5B59"/>
    <w:rsid w:val="005D6EB2"/>
    <w:rsid w:val="005D7219"/>
    <w:rsid w:val="005E06B5"/>
    <w:rsid w:val="005E2EF4"/>
    <w:rsid w:val="005E4D3F"/>
    <w:rsid w:val="005E5031"/>
    <w:rsid w:val="005E5CA2"/>
    <w:rsid w:val="005E70DB"/>
    <w:rsid w:val="005E7243"/>
    <w:rsid w:val="005F4886"/>
    <w:rsid w:val="005F5C69"/>
    <w:rsid w:val="005F6419"/>
    <w:rsid w:val="005F7DE5"/>
    <w:rsid w:val="006048AE"/>
    <w:rsid w:val="00607F23"/>
    <w:rsid w:val="00611243"/>
    <w:rsid w:val="00611B63"/>
    <w:rsid w:val="00612F09"/>
    <w:rsid w:val="00612F7D"/>
    <w:rsid w:val="00613330"/>
    <w:rsid w:val="006170E0"/>
    <w:rsid w:val="006216F0"/>
    <w:rsid w:val="00622444"/>
    <w:rsid w:val="00622717"/>
    <w:rsid w:val="00626DF5"/>
    <w:rsid w:val="006307FF"/>
    <w:rsid w:val="00630B21"/>
    <w:rsid w:val="0063290E"/>
    <w:rsid w:val="00632ADF"/>
    <w:rsid w:val="00633D56"/>
    <w:rsid w:val="00634C05"/>
    <w:rsid w:val="00635C8C"/>
    <w:rsid w:val="0064039A"/>
    <w:rsid w:val="00640993"/>
    <w:rsid w:val="00641A63"/>
    <w:rsid w:val="00644184"/>
    <w:rsid w:val="006451AA"/>
    <w:rsid w:val="006459C7"/>
    <w:rsid w:val="00651E09"/>
    <w:rsid w:val="0065418C"/>
    <w:rsid w:val="00654305"/>
    <w:rsid w:val="00655442"/>
    <w:rsid w:val="00657010"/>
    <w:rsid w:val="006578D9"/>
    <w:rsid w:val="00660049"/>
    <w:rsid w:val="00660280"/>
    <w:rsid w:val="00663AEF"/>
    <w:rsid w:val="00666780"/>
    <w:rsid w:val="006723AE"/>
    <w:rsid w:val="00673E0D"/>
    <w:rsid w:val="00674849"/>
    <w:rsid w:val="00676D5A"/>
    <w:rsid w:val="006775E9"/>
    <w:rsid w:val="0067762A"/>
    <w:rsid w:val="00685F98"/>
    <w:rsid w:val="00686780"/>
    <w:rsid w:val="0068695C"/>
    <w:rsid w:val="00686C9A"/>
    <w:rsid w:val="006872F2"/>
    <w:rsid w:val="006A09EF"/>
    <w:rsid w:val="006A0DA5"/>
    <w:rsid w:val="006A0E6B"/>
    <w:rsid w:val="006A14BE"/>
    <w:rsid w:val="006A3B73"/>
    <w:rsid w:val="006A42F4"/>
    <w:rsid w:val="006A43F6"/>
    <w:rsid w:val="006A592F"/>
    <w:rsid w:val="006A663C"/>
    <w:rsid w:val="006B02EA"/>
    <w:rsid w:val="006B1DA4"/>
    <w:rsid w:val="006B2838"/>
    <w:rsid w:val="006B689B"/>
    <w:rsid w:val="006B7D68"/>
    <w:rsid w:val="006C0C14"/>
    <w:rsid w:val="006C1C06"/>
    <w:rsid w:val="006C2FA4"/>
    <w:rsid w:val="006C48AD"/>
    <w:rsid w:val="006C4F01"/>
    <w:rsid w:val="006C5C72"/>
    <w:rsid w:val="006C694C"/>
    <w:rsid w:val="006C6A6D"/>
    <w:rsid w:val="006C7155"/>
    <w:rsid w:val="006C7204"/>
    <w:rsid w:val="006C75A9"/>
    <w:rsid w:val="006D35D4"/>
    <w:rsid w:val="006D377C"/>
    <w:rsid w:val="006D4A04"/>
    <w:rsid w:val="006D4AF2"/>
    <w:rsid w:val="006D5596"/>
    <w:rsid w:val="006D5F41"/>
    <w:rsid w:val="006E0087"/>
    <w:rsid w:val="006E0377"/>
    <w:rsid w:val="006E31D1"/>
    <w:rsid w:val="006E7DAB"/>
    <w:rsid w:val="006F35D3"/>
    <w:rsid w:val="006F453B"/>
    <w:rsid w:val="006F49EA"/>
    <w:rsid w:val="006F6694"/>
    <w:rsid w:val="006F69A6"/>
    <w:rsid w:val="006F6D4C"/>
    <w:rsid w:val="00700115"/>
    <w:rsid w:val="0070125F"/>
    <w:rsid w:val="0070517C"/>
    <w:rsid w:val="0070726A"/>
    <w:rsid w:val="007079B9"/>
    <w:rsid w:val="00711BD4"/>
    <w:rsid w:val="00714680"/>
    <w:rsid w:val="007207E4"/>
    <w:rsid w:val="00720F9E"/>
    <w:rsid w:val="007247C4"/>
    <w:rsid w:val="00727D9C"/>
    <w:rsid w:val="007306B4"/>
    <w:rsid w:val="00730E11"/>
    <w:rsid w:val="007323C5"/>
    <w:rsid w:val="0073291F"/>
    <w:rsid w:val="00733210"/>
    <w:rsid w:val="00733AF1"/>
    <w:rsid w:val="0073569F"/>
    <w:rsid w:val="007361BA"/>
    <w:rsid w:val="00736B9D"/>
    <w:rsid w:val="00742854"/>
    <w:rsid w:val="0074708F"/>
    <w:rsid w:val="00750BDF"/>
    <w:rsid w:val="0075121C"/>
    <w:rsid w:val="0075223D"/>
    <w:rsid w:val="00752990"/>
    <w:rsid w:val="00753760"/>
    <w:rsid w:val="0075390E"/>
    <w:rsid w:val="007563A2"/>
    <w:rsid w:val="00760C32"/>
    <w:rsid w:val="00761CE8"/>
    <w:rsid w:val="0076202E"/>
    <w:rsid w:val="0076232E"/>
    <w:rsid w:val="0076588B"/>
    <w:rsid w:val="00766E5D"/>
    <w:rsid w:val="007677C1"/>
    <w:rsid w:val="007708E6"/>
    <w:rsid w:val="00774953"/>
    <w:rsid w:val="00780A43"/>
    <w:rsid w:val="0078314C"/>
    <w:rsid w:val="007839B6"/>
    <w:rsid w:val="00787739"/>
    <w:rsid w:val="007977B5"/>
    <w:rsid w:val="007A0C83"/>
    <w:rsid w:val="007A352A"/>
    <w:rsid w:val="007A399F"/>
    <w:rsid w:val="007B056A"/>
    <w:rsid w:val="007B1BD3"/>
    <w:rsid w:val="007B3F4F"/>
    <w:rsid w:val="007B50BD"/>
    <w:rsid w:val="007B5450"/>
    <w:rsid w:val="007B6682"/>
    <w:rsid w:val="007B706D"/>
    <w:rsid w:val="007B758D"/>
    <w:rsid w:val="007B76BE"/>
    <w:rsid w:val="007C397C"/>
    <w:rsid w:val="007C3AEE"/>
    <w:rsid w:val="007C4A14"/>
    <w:rsid w:val="007C4D78"/>
    <w:rsid w:val="007D06C1"/>
    <w:rsid w:val="007D1377"/>
    <w:rsid w:val="007D1744"/>
    <w:rsid w:val="007D2868"/>
    <w:rsid w:val="007D339A"/>
    <w:rsid w:val="007E509A"/>
    <w:rsid w:val="007E52A8"/>
    <w:rsid w:val="007F1DE0"/>
    <w:rsid w:val="007F1FB6"/>
    <w:rsid w:val="007F5EBB"/>
    <w:rsid w:val="007F7D1F"/>
    <w:rsid w:val="00800DB5"/>
    <w:rsid w:val="00800DC6"/>
    <w:rsid w:val="00801AAE"/>
    <w:rsid w:val="00801D89"/>
    <w:rsid w:val="008035ED"/>
    <w:rsid w:val="00804120"/>
    <w:rsid w:val="00805340"/>
    <w:rsid w:val="00807F37"/>
    <w:rsid w:val="008166B1"/>
    <w:rsid w:val="00820544"/>
    <w:rsid w:val="00820ADE"/>
    <w:rsid w:val="00821977"/>
    <w:rsid w:val="008222BC"/>
    <w:rsid w:val="008225C5"/>
    <w:rsid w:val="008260FD"/>
    <w:rsid w:val="00826671"/>
    <w:rsid w:val="00826C27"/>
    <w:rsid w:val="008270E3"/>
    <w:rsid w:val="00837C5F"/>
    <w:rsid w:val="00840644"/>
    <w:rsid w:val="008415E5"/>
    <w:rsid w:val="00841873"/>
    <w:rsid w:val="00841DBC"/>
    <w:rsid w:val="008424AE"/>
    <w:rsid w:val="008434C5"/>
    <w:rsid w:val="0084532D"/>
    <w:rsid w:val="008538E0"/>
    <w:rsid w:val="00853D54"/>
    <w:rsid w:val="008549CB"/>
    <w:rsid w:val="008556D4"/>
    <w:rsid w:val="0085588D"/>
    <w:rsid w:val="0085647C"/>
    <w:rsid w:val="008600B6"/>
    <w:rsid w:val="00863631"/>
    <w:rsid w:val="00863747"/>
    <w:rsid w:val="00865564"/>
    <w:rsid w:val="008678D9"/>
    <w:rsid w:val="008705A3"/>
    <w:rsid w:val="008718A8"/>
    <w:rsid w:val="008726B8"/>
    <w:rsid w:val="0087298C"/>
    <w:rsid w:val="00872DBA"/>
    <w:rsid w:val="00874F1C"/>
    <w:rsid w:val="00877BF0"/>
    <w:rsid w:val="00880802"/>
    <w:rsid w:val="008812E4"/>
    <w:rsid w:val="0088440D"/>
    <w:rsid w:val="00885604"/>
    <w:rsid w:val="00886346"/>
    <w:rsid w:val="0088663E"/>
    <w:rsid w:val="00891A1D"/>
    <w:rsid w:val="00891E98"/>
    <w:rsid w:val="00892EA2"/>
    <w:rsid w:val="008937B8"/>
    <w:rsid w:val="0089607E"/>
    <w:rsid w:val="008A0154"/>
    <w:rsid w:val="008A325D"/>
    <w:rsid w:val="008A42D3"/>
    <w:rsid w:val="008A62F0"/>
    <w:rsid w:val="008B0E23"/>
    <w:rsid w:val="008B36A7"/>
    <w:rsid w:val="008B6B40"/>
    <w:rsid w:val="008B6D3F"/>
    <w:rsid w:val="008C59F7"/>
    <w:rsid w:val="008C5D71"/>
    <w:rsid w:val="008D1CDA"/>
    <w:rsid w:val="008D24FD"/>
    <w:rsid w:val="008D29A2"/>
    <w:rsid w:val="008D2F52"/>
    <w:rsid w:val="008D386F"/>
    <w:rsid w:val="008D4D4C"/>
    <w:rsid w:val="008D645E"/>
    <w:rsid w:val="008D6748"/>
    <w:rsid w:val="008E0DAD"/>
    <w:rsid w:val="008E3282"/>
    <w:rsid w:val="008E3FD1"/>
    <w:rsid w:val="008E4494"/>
    <w:rsid w:val="008E5314"/>
    <w:rsid w:val="008E60DC"/>
    <w:rsid w:val="008E6AE1"/>
    <w:rsid w:val="008E7335"/>
    <w:rsid w:val="008E7C0B"/>
    <w:rsid w:val="008F2EB2"/>
    <w:rsid w:val="008F31C5"/>
    <w:rsid w:val="008F475A"/>
    <w:rsid w:val="008F5983"/>
    <w:rsid w:val="008F5C43"/>
    <w:rsid w:val="008F6B5A"/>
    <w:rsid w:val="008F6EE3"/>
    <w:rsid w:val="0090344D"/>
    <w:rsid w:val="0090368D"/>
    <w:rsid w:val="00903BC0"/>
    <w:rsid w:val="00906238"/>
    <w:rsid w:val="009118AF"/>
    <w:rsid w:val="00911A06"/>
    <w:rsid w:val="009121E9"/>
    <w:rsid w:val="00912AF8"/>
    <w:rsid w:val="009140E3"/>
    <w:rsid w:val="009170B9"/>
    <w:rsid w:val="00917A0D"/>
    <w:rsid w:val="00917FF6"/>
    <w:rsid w:val="00922225"/>
    <w:rsid w:val="00922416"/>
    <w:rsid w:val="00924299"/>
    <w:rsid w:val="0092592B"/>
    <w:rsid w:val="00927AD8"/>
    <w:rsid w:val="009318C2"/>
    <w:rsid w:val="00932595"/>
    <w:rsid w:val="00933313"/>
    <w:rsid w:val="00933A2D"/>
    <w:rsid w:val="0093449C"/>
    <w:rsid w:val="00937F96"/>
    <w:rsid w:val="00940C40"/>
    <w:rsid w:val="009415D3"/>
    <w:rsid w:val="00943276"/>
    <w:rsid w:val="0094524B"/>
    <w:rsid w:val="0095099A"/>
    <w:rsid w:val="00953162"/>
    <w:rsid w:val="009578B9"/>
    <w:rsid w:val="00960282"/>
    <w:rsid w:val="009602B0"/>
    <w:rsid w:val="009604F3"/>
    <w:rsid w:val="00961FDA"/>
    <w:rsid w:val="00962935"/>
    <w:rsid w:val="00962C9A"/>
    <w:rsid w:val="00962E0D"/>
    <w:rsid w:val="00963AD5"/>
    <w:rsid w:val="00964AEF"/>
    <w:rsid w:val="00964E91"/>
    <w:rsid w:val="009658C9"/>
    <w:rsid w:val="009660CD"/>
    <w:rsid w:val="009663C6"/>
    <w:rsid w:val="00966947"/>
    <w:rsid w:val="0097111E"/>
    <w:rsid w:val="00971C7A"/>
    <w:rsid w:val="009733D4"/>
    <w:rsid w:val="0097419D"/>
    <w:rsid w:val="009743DB"/>
    <w:rsid w:val="009765E8"/>
    <w:rsid w:val="009808F6"/>
    <w:rsid w:val="00983C22"/>
    <w:rsid w:val="009A25EE"/>
    <w:rsid w:val="009A2D0B"/>
    <w:rsid w:val="009A556A"/>
    <w:rsid w:val="009B0A54"/>
    <w:rsid w:val="009B1C7D"/>
    <w:rsid w:val="009B24E3"/>
    <w:rsid w:val="009B41A3"/>
    <w:rsid w:val="009B67C6"/>
    <w:rsid w:val="009B6E22"/>
    <w:rsid w:val="009B7233"/>
    <w:rsid w:val="009B7A70"/>
    <w:rsid w:val="009B7C69"/>
    <w:rsid w:val="009C00AA"/>
    <w:rsid w:val="009C156C"/>
    <w:rsid w:val="009C215F"/>
    <w:rsid w:val="009C3BBD"/>
    <w:rsid w:val="009C44CC"/>
    <w:rsid w:val="009D1219"/>
    <w:rsid w:val="009D2455"/>
    <w:rsid w:val="009D2579"/>
    <w:rsid w:val="009D34E8"/>
    <w:rsid w:val="009D3BFE"/>
    <w:rsid w:val="009D5ABA"/>
    <w:rsid w:val="009D751E"/>
    <w:rsid w:val="009E30C4"/>
    <w:rsid w:val="009E3259"/>
    <w:rsid w:val="009E4773"/>
    <w:rsid w:val="009E4800"/>
    <w:rsid w:val="009E5629"/>
    <w:rsid w:val="009E64A7"/>
    <w:rsid w:val="009F166A"/>
    <w:rsid w:val="009F2CDF"/>
    <w:rsid w:val="009F5957"/>
    <w:rsid w:val="009F7A68"/>
    <w:rsid w:val="009F7E50"/>
    <w:rsid w:val="00A00052"/>
    <w:rsid w:val="00A01E02"/>
    <w:rsid w:val="00A03A2F"/>
    <w:rsid w:val="00A03D58"/>
    <w:rsid w:val="00A04593"/>
    <w:rsid w:val="00A05368"/>
    <w:rsid w:val="00A05A7C"/>
    <w:rsid w:val="00A068FF"/>
    <w:rsid w:val="00A069FF"/>
    <w:rsid w:val="00A074A7"/>
    <w:rsid w:val="00A136B4"/>
    <w:rsid w:val="00A160A2"/>
    <w:rsid w:val="00A203C5"/>
    <w:rsid w:val="00A2042D"/>
    <w:rsid w:val="00A2376A"/>
    <w:rsid w:val="00A23C38"/>
    <w:rsid w:val="00A26A35"/>
    <w:rsid w:val="00A27E3E"/>
    <w:rsid w:val="00A32561"/>
    <w:rsid w:val="00A34A16"/>
    <w:rsid w:val="00A34CE1"/>
    <w:rsid w:val="00A351CD"/>
    <w:rsid w:val="00A3553E"/>
    <w:rsid w:val="00A37108"/>
    <w:rsid w:val="00A4254D"/>
    <w:rsid w:val="00A46013"/>
    <w:rsid w:val="00A478E3"/>
    <w:rsid w:val="00A47E7D"/>
    <w:rsid w:val="00A51047"/>
    <w:rsid w:val="00A542F4"/>
    <w:rsid w:val="00A55885"/>
    <w:rsid w:val="00A60258"/>
    <w:rsid w:val="00A653CB"/>
    <w:rsid w:val="00A655DE"/>
    <w:rsid w:val="00A6605B"/>
    <w:rsid w:val="00A67090"/>
    <w:rsid w:val="00A67B4C"/>
    <w:rsid w:val="00A74151"/>
    <w:rsid w:val="00A772D8"/>
    <w:rsid w:val="00A820B8"/>
    <w:rsid w:val="00A823AC"/>
    <w:rsid w:val="00A84142"/>
    <w:rsid w:val="00A8536D"/>
    <w:rsid w:val="00A8796A"/>
    <w:rsid w:val="00A918D3"/>
    <w:rsid w:val="00A921E2"/>
    <w:rsid w:val="00A93239"/>
    <w:rsid w:val="00A940A9"/>
    <w:rsid w:val="00A942E0"/>
    <w:rsid w:val="00A943E2"/>
    <w:rsid w:val="00A95D7A"/>
    <w:rsid w:val="00A96B5C"/>
    <w:rsid w:val="00AA0693"/>
    <w:rsid w:val="00AA10C1"/>
    <w:rsid w:val="00AA5A8E"/>
    <w:rsid w:val="00AA6989"/>
    <w:rsid w:val="00AA6DD2"/>
    <w:rsid w:val="00AB3562"/>
    <w:rsid w:val="00AB6621"/>
    <w:rsid w:val="00AB6624"/>
    <w:rsid w:val="00AC08E0"/>
    <w:rsid w:val="00AC5F5A"/>
    <w:rsid w:val="00AC6F94"/>
    <w:rsid w:val="00AC7D92"/>
    <w:rsid w:val="00AD0FDD"/>
    <w:rsid w:val="00AD4A5A"/>
    <w:rsid w:val="00AD798A"/>
    <w:rsid w:val="00AE05FA"/>
    <w:rsid w:val="00AE269E"/>
    <w:rsid w:val="00AE2C2A"/>
    <w:rsid w:val="00AE3B7E"/>
    <w:rsid w:val="00AE588E"/>
    <w:rsid w:val="00AE5A1B"/>
    <w:rsid w:val="00AE7EE3"/>
    <w:rsid w:val="00AF21BE"/>
    <w:rsid w:val="00AF450B"/>
    <w:rsid w:val="00B13BAE"/>
    <w:rsid w:val="00B168C9"/>
    <w:rsid w:val="00B20BFC"/>
    <w:rsid w:val="00B24F07"/>
    <w:rsid w:val="00B26C24"/>
    <w:rsid w:val="00B303E5"/>
    <w:rsid w:val="00B30ADC"/>
    <w:rsid w:val="00B34BE1"/>
    <w:rsid w:val="00B360BE"/>
    <w:rsid w:val="00B37557"/>
    <w:rsid w:val="00B37F53"/>
    <w:rsid w:val="00B457ED"/>
    <w:rsid w:val="00B520DB"/>
    <w:rsid w:val="00B53F42"/>
    <w:rsid w:val="00B546EF"/>
    <w:rsid w:val="00B54882"/>
    <w:rsid w:val="00B57A7E"/>
    <w:rsid w:val="00B603F3"/>
    <w:rsid w:val="00B62121"/>
    <w:rsid w:val="00B62E14"/>
    <w:rsid w:val="00B64CD0"/>
    <w:rsid w:val="00B67AE3"/>
    <w:rsid w:val="00B72951"/>
    <w:rsid w:val="00B742D9"/>
    <w:rsid w:val="00B74478"/>
    <w:rsid w:val="00B75BCE"/>
    <w:rsid w:val="00B77B57"/>
    <w:rsid w:val="00B863D4"/>
    <w:rsid w:val="00B872A5"/>
    <w:rsid w:val="00B90687"/>
    <w:rsid w:val="00B90D53"/>
    <w:rsid w:val="00B93E20"/>
    <w:rsid w:val="00B958C6"/>
    <w:rsid w:val="00B96F1D"/>
    <w:rsid w:val="00B97338"/>
    <w:rsid w:val="00BA1D11"/>
    <w:rsid w:val="00BA2678"/>
    <w:rsid w:val="00BA37E0"/>
    <w:rsid w:val="00BA56C6"/>
    <w:rsid w:val="00BA7A19"/>
    <w:rsid w:val="00BB0453"/>
    <w:rsid w:val="00BB5163"/>
    <w:rsid w:val="00BC0F21"/>
    <w:rsid w:val="00BC158E"/>
    <w:rsid w:val="00BC1B84"/>
    <w:rsid w:val="00BC31AE"/>
    <w:rsid w:val="00BC416B"/>
    <w:rsid w:val="00BC466E"/>
    <w:rsid w:val="00BC494C"/>
    <w:rsid w:val="00BC6C84"/>
    <w:rsid w:val="00BD024F"/>
    <w:rsid w:val="00BD065E"/>
    <w:rsid w:val="00BD7007"/>
    <w:rsid w:val="00BE00AA"/>
    <w:rsid w:val="00BE65EA"/>
    <w:rsid w:val="00BF0089"/>
    <w:rsid w:val="00BF0841"/>
    <w:rsid w:val="00BF2022"/>
    <w:rsid w:val="00BF225A"/>
    <w:rsid w:val="00BF2666"/>
    <w:rsid w:val="00BF2E52"/>
    <w:rsid w:val="00BF4FB9"/>
    <w:rsid w:val="00BF5492"/>
    <w:rsid w:val="00BF6D14"/>
    <w:rsid w:val="00C01310"/>
    <w:rsid w:val="00C04CEE"/>
    <w:rsid w:val="00C05813"/>
    <w:rsid w:val="00C066EB"/>
    <w:rsid w:val="00C13F4B"/>
    <w:rsid w:val="00C158F3"/>
    <w:rsid w:val="00C16CCA"/>
    <w:rsid w:val="00C17259"/>
    <w:rsid w:val="00C17EE5"/>
    <w:rsid w:val="00C205E8"/>
    <w:rsid w:val="00C21D52"/>
    <w:rsid w:val="00C21FD3"/>
    <w:rsid w:val="00C2347A"/>
    <w:rsid w:val="00C2487C"/>
    <w:rsid w:val="00C25B89"/>
    <w:rsid w:val="00C30553"/>
    <w:rsid w:val="00C308A9"/>
    <w:rsid w:val="00C31E75"/>
    <w:rsid w:val="00C32D41"/>
    <w:rsid w:val="00C33AE4"/>
    <w:rsid w:val="00C3676A"/>
    <w:rsid w:val="00C41AF6"/>
    <w:rsid w:val="00C423BF"/>
    <w:rsid w:val="00C44BAA"/>
    <w:rsid w:val="00C500DC"/>
    <w:rsid w:val="00C51DA4"/>
    <w:rsid w:val="00C53361"/>
    <w:rsid w:val="00C53700"/>
    <w:rsid w:val="00C54028"/>
    <w:rsid w:val="00C605B0"/>
    <w:rsid w:val="00C63470"/>
    <w:rsid w:val="00C65352"/>
    <w:rsid w:val="00C65FDF"/>
    <w:rsid w:val="00C7194C"/>
    <w:rsid w:val="00C72E02"/>
    <w:rsid w:val="00C73539"/>
    <w:rsid w:val="00C74B61"/>
    <w:rsid w:val="00C74D14"/>
    <w:rsid w:val="00C74F11"/>
    <w:rsid w:val="00C814E6"/>
    <w:rsid w:val="00C82344"/>
    <w:rsid w:val="00C82DD6"/>
    <w:rsid w:val="00C85C0B"/>
    <w:rsid w:val="00C91308"/>
    <w:rsid w:val="00C91506"/>
    <w:rsid w:val="00C92A85"/>
    <w:rsid w:val="00C951D8"/>
    <w:rsid w:val="00CA14B9"/>
    <w:rsid w:val="00CA20EB"/>
    <w:rsid w:val="00CA5023"/>
    <w:rsid w:val="00CA65BF"/>
    <w:rsid w:val="00CB0268"/>
    <w:rsid w:val="00CB0316"/>
    <w:rsid w:val="00CB0979"/>
    <w:rsid w:val="00CB0AD4"/>
    <w:rsid w:val="00CB1689"/>
    <w:rsid w:val="00CB17C1"/>
    <w:rsid w:val="00CB2757"/>
    <w:rsid w:val="00CB7658"/>
    <w:rsid w:val="00CC1A8C"/>
    <w:rsid w:val="00CC24AE"/>
    <w:rsid w:val="00CC279F"/>
    <w:rsid w:val="00CC396E"/>
    <w:rsid w:val="00CC41AA"/>
    <w:rsid w:val="00CC6AB4"/>
    <w:rsid w:val="00CD011C"/>
    <w:rsid w:val="00CD4387"/>
    <w:rsid w:val="00CD44C0"/>
    <w:rsid w:val="00CD67C8"/>
    <w:rsid w:val="00CD744C"/>
    <w:rsid w:val="00CE0FF6"/>
    <w:rsid w:val="00CE25BB"/>
    <w:rsid w:val="00CE2F9F"/>
    <w:rsid w:val="00CE409A"/>
    <w:rsid w:val="00CE4BE1"/>
    <w:rsid w:val="00CE52BF"/>
    <w:rsid w:val="00CF2BCC"/>
    <w:rsid w:val="00CF303E"/>
    <w:rsid w:val="00CF33DA"/>
    <w:rsid w:val="00CF694A"/>
    <w:rsid w:val="00D1007A"/>
    <w:rsid w:val="00D13C87"/>
    <w:rsid w:val="00D13EC8"/>
    <w:rsid w:val="00D15397"/>
    <w:rsid w:val="00D162B7"/>
    <w:rsid w:val="00D16D8A"/>
    <w:rsid w:val="00D176FF"/>
    <w:rsid w:val="00D17DA8"/>
    <w:rsid w:val="00D21F24"/>
    <w:rsid w:val="00D30746"/>
    <w:rsid w:val="00D323F7"/>
    <w:rsid w:val="00D3266D"/>
    <w:rsid w:val="00D32D94"/>
    <w:rsid w:val="00D34217"/>
    <w:rsid w:val="00D375F9"/>
    <w:rsid w:val="00D37E86"/>
    <w:rsid w:val="00D40A78"/>
    <w:rsid w:val="00D4481B"/>
    <w:rsid w:val="00D53CED"/>
    <w:rsid w:val="00D544F4"/>
    <w:rsid w:val="00D55C7A"/>
    <w:rsid w:val="00D55CCB"/>
    <w:rsid w:val="00D63354"/>
    <w:rsid w:val="00D72593"/>
    <w:rsid w:val="00D73A4E"/>
    <w:rsid w:val="00D73B91"/>
    <w:rsid w:val="00D7433D"/>
    <w:rsid w:val="00D85498"/>
    <w:rsid w:val="00D90051"/>
    <w:rsid w:val="00D908E3"/>
    <w:rsid w:val="00D90FAC"/>
    <w:rsid w:val="00D93F55"/>
    <w:rsid w:val="00D97AAE"/>
    <w:rsid w:val="00DA0E08"/>
    <w:rsid w:val="00DA1DFC"/>
    <w:rsid w:val="00DA1F9E"/>
    <w:rsid w:val="00DA6272"/>
    <w:rsid w:val="00DA6824"/>
    <w:rsid w:val="00DA727C"/>
    <w:rsid w:val="00DA774B"/>
    <w:rsid w:val="00DB02E1"/>
    <w:rsid w:val="00DB1D09"/>
    <w:rsid w:val="00DC2118"/>
    <w:rsid w:val="00DC52CC"/>
    <w:rsid w:val="00DC5880"/>
    <w:rsid w:val="00DD208F"/>
    <w:rsid w:val="00DE167D"/>
    <w:rsid w:val="00DE24FD"/>
    <w:rsid w:val="00DE4FD9"/>
    <w:rsid w:val="00DE67BE"/>
    <w:rsid w:val="00DF048A"/>
    <w:rsid w:val="00DF5732"/>
    <w:rsid w:val="00DF716E"/>
    <w:rsid w:val="00E014FB"/>
    <w:rsid w:val="00E01769"/>
    <w:rsid w:val="00E0182A"/>
    <w:rsid w:val="00E03A9F"/>
    <w:rsid w:val="00E05D11"/>
    <w:rsid w:val="00E072CB"/>
    <w:rsid w:val="00E1056A"/>
    <w:rsid w:val="00E10C05"/>
    <w:rsid w:val="00E10C75"/>
    <w:rsid w:val="00E11BC7"/>
    <w:rsid w:val="00E13E11"/>
    <w:rsid w:val="00E14288"/>
    <w:rsid w:val="00E20919"/>
    <w:rsid w:val="00E21239"/>
    <w:rsid w:val="00E21D12"/>
    <w:rsid w:val="00E26E25"/>
    <w:rsid w:val="00E34520"/>
    <w:rsid w:val="00E3715C"/>
    <w:rsid w:val="00E41560"/>
    <w:rsid w:val="00E4176C"/>
    <w:rsid w:val="00E4323B"/>
    <w:rsid w:val="00E504B5"/>
    <w:rsid w:val="00E560B1"/>
    <w:rsid w:val="00E65C06"/>
    <w:rsid w:val="00E703D9"/>
    <w:rsid w:val="00E71607"/>
    <w:rsid w:val="00E735F1"/>
    <w:rsid w:val="00E74F9E"/>
    <w:rsid w:val="00E76DBE"/>
    <w:rsid w:val="00E81E50"/>
    <w:rsid w:val="00E82699"/>
    <w:rsid w:val="00E8339C"/>
    <w:rsid w:val="00E83BF5"/>
    <w:rsid w:val="00E84DDB"/>
    <w:rsid w:val="00E86B0A"/>
    <w:rsid w:val="00E87506"/>
    <w:rsid w:val="00E879A9"/>
    <w:rsid w:val="00E910BC"/>
    <w:rsid w:val="00E94B05"/>
    <w:rsid w:val="00E94CED"/>
    <w:rsid w:val="00E9534B"/>
    <w:rsid w:val="00E96811"/>
    <w:rsid w:val="00EA2E17"/>
    <w:rsid w:val="00EA2E54"/>
    <w:rsid w:val="00EA3D6D"/>
    <w:rsid w:val="00EA4D1F"/>
    <w:rsid w:val="00EA50EF"/>
    <w:rsid w:val="00EA58EF"/>
    <w:rsid w:val="00EA7FB6"/>
    <w:rsid w:val="00EB0068"/>
    <w:rsid w:val="00EB08BF"/>
    <w:rsid w:val="00EB1136"/>
    <w:rsid w:val="00EB3343"/>
    <w:rsid w:val="00EB36C8"/>
    <w:rsid w:val="00EB5159"/>
    <w:rsid w:val="00EB74B1"/>
    <w:rsid w:val="00EB77A4"/>
    <w:rsid w:val="00EC0E58"/>
    <w:rsid w:val="00EC0F89"/>
    <w:rsid w:val="00EC180C"/>
    <w:rsid w:val="00EC1ECD"/>
    <w:rsid w:val="00EC7426"/>
    <w:rsid w:val="00EC7CC8"/>
    <w:rsid w:val="00ED007B"/>
    <w:rsid w:val="00ED7B35"/>
    <w:rsid w:val="00EE342F"/>
    <w:rsid w:val="00EE7C4E"/>
    <w:rsid w:val="00EF12CB"/>
    <w:rsid w:val="00EF40C0"/>
    <w:rsid w:val="00EF63A7"/>
    <w:rsid w:val="00F01184"/>
    <w:rsid w:val="00F01F9E"/>
    <w:rsid w:val="00F02D28"/>
    <w:rsid w:val="00F039D0"/>
    <w:rsid w:val="00F04F69"/>
    <w:rsid w:val="00F05EBC"/>
    <w:rsid w:val="00F06C56"/>
    <w:rsid w:val="00F14B48"/>
    <w:rsid w:val="00F20048"/>
    <w:rsid w:val="00F20C85"/>
    <w:rsid w:val="00F2144D"/>
    <w:rsid w:val="00F22652"/>
    <w:rsid w:val="00F22CC1"/>
    <w:rsid w:val="00F27C95"/>
    <w:rsid w:val="00F30ABA"/>
    <w:rsid w:val="00F32AD6"/>
    <w:rsid w:val="00F33036"/>
    <w:rsid w:val="00F3335F"/>
    <w:rsid w:val="00F34EE6"/>
    <w:rsid w:val="00F4264E"/>
    <w:rsid w:val="00F46E85"/>
    <w:rsid w:val="00F51E63"/>
    <w:rsid w:val="00F55F99"/>
    <w:rsid w:val="00F620E7"/>
    <w:rsid w:val="00F628C5"/>
    <w:rsid w:val="00F62B0C"/>
    <w:rsid w:val="00F660AF"/>
    <w:rsid w:val="00F7040A"/>
    <w:rsid w:val="00F71E34"/>
    <w:rsid w:val="00F727A4"/>
    <w:rsid w:val="00F72B6C"/>
    <w:rsid w:val="00F72C2B"/>
    <w:rsid w:val="00F74E25"/>
    <w:rsid w:val="00F77632"/>
    <w:rsid w:val="00F801A5"/>
    <w:rsid w:val="00F81740"/>
    <w:rsid w:val="00F81F72"/>
    <w:rsid w:val="00F86D59"/>
    <w:rsid w:val="00F90D5C"/>
    <w:rsid w:val="00F90F69"/>
    <w:rsid w:val="00F977B3"/>
    <w:rsid w:val="00FA0528"/>
    <w:rsid w:val="00FA33D1"/>
    <w:rsid w:val="00FA7563"/>
    <w:rsid w:val="00FA7746"/>
    <w:rsid w:val="00FB5D34"/>
    <w:rsid w:val="00FB6A75"/>
    <w:rsid w:val="00FC10BB"/>
    <w:rsid w:val="00FC1133"/>
    <w:rsid w:val="00FC4724"/>
    <w:rsid w:val="00FC5287"/>
    <w:rsid w:val="00FC5E7C"/>
    <w:rsid w:val="00FC66C1"/>
    <w:rsid w:val="00FC6B2A"/>
    <w:rsid w:val="00FC73BD"/>
    <w:rsid w:val="00FD172E"/>
    <w:rsid w:val="00FD21A6"/>
    <w:rsid w:val="00FD58AF"/>
    <w:rsid w:val="00FE1D23"/>
    <w:rsid w:val="00FE2F4D"/>
    <w:rsid w:val="00FE2F98"/>
    <w:rsid w:val="00FE409B"/>
    <w:rsid w:val="00FE4F5D"/>
    <w:rsid w:val="00FE7D97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color="white" strokecolor="white">
      <v:fill color="white"/>
      <v:stroke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554AB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D6D"/>
    <w:pPr>
      <w:widowControl w:val="0"/>
      <w:overflowPunct w:val="0"/>
      <w:autoSpaceDE w:val="0"/>
      <w:autoSpaceDN w:val="0"/>
      <w:adjustRightInd w:val="0"/>
      <w:spacing w:after="100"/>
    </w:pPr>
    <w:rPr>
      <w:rFonts w:ascii="Comic Sans MS" w:hAnsi="Comic Sans MS" w:cs="Comic Sans MS"/>
      <w:color w:val="000000"/>
      <w:kern w:val="28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A3D6D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A3D6D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6B6A"/>
    <w:rPr>
      <w:rFonts w:ascii="Courier New" w:hAnsi="Courier New" w:cs="Courier New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4D"/>
    <w:rPr>
      <w:rFonts w:ascii="Tahoma" w:hAnsi="Tahoma" w:cs="Tahoma"/>
      <w:color w:val="000000"/>
      <w:kern w:val="28"/>
      <w:sz w:val="16"/>
      <w:szCs w:val="16"/>
    </w:rPr>
  </w:style>
  <w:style w:type="character" w:styleId="CommentReference">
    <w:name w:val="annotation reference"/>
    <w:basedOn w:val="DefaultParagraphFont"/>
    <w:semiHidden/>
    <w:rsid w:val="00013078"/>
    <w:rPr>
      <w:sz w:val="16"/>
      <w:szCs w:val="16"/>
    </w:rPr>
  </w:style>
  <w:style w:type="paragraph" w:styleId="CommentText">
    <w:name w:val="annotation text"/>
    <w:basedOn w:val="Normal"/>
    <w:semiHidden/>
    <w:rsid w:val="0001307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130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07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7C4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Footer">
    <w:name w:val="footer"/>
    <w:basedOn w:val="Normal"/>
    <w:link w:val="FooterChar"/>
    <w:uiPriority w:val="99"/>
    <w:unhideWhenUsed/>
    <w:rsid w:val="000E07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7C4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ListBullet">
    <w:name w:val="List Bullet"/>
    <w:basedOn w:val="Normal"/>
    <w:uiPriority w:val="99"/>
    <w:unhideWhenUsed/>
    <w:rsid w:val="008556D4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F20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59F7"/>
    <w:rPr>
      <w:b/>
      <w:bCs/>
    </w:rPr>
  </w:style>
  <w:style w:type="character" w:customStyle="1" w:styleId="mtxt">
    <w:name w:val="mtxt"/>
    <w:basedOn w:val="DefaultParagraphFont"/>
    <w:rsid w:val="00A3553E"/>
  </w:style>
  <w:style w:type="character" w:styleId="LineNumber">
    <w:name w:val="line number"/>
    <w:basedOn w:val="DefaultParagraphFont"/>
    <w:uiPriority w:val="99"/>
    <w:semiHidden/>
    <w:unhideWhenUsed/>
    <w:rsid w:val="00172C0D"/>
  </w:style>
  <w:style w:type="paragraph" w:styleId="BodyTextIndent">
    <w:name w:val="Body Text Indent"/>
    <w:basedOn w:val="Normal"/>
    <w:link w:val="BodyTextIndentChar"/>
    <w:semiHidden/>
    <w:rsid w:val="00127BC2"/>
    <w:pPr>
      <w:widowControl/>
      <w:overflowPunct/>
      <w:autoSpaceDE/>
      <w:autoSpaceDN/>
      <w:adjustRightInd/>
      <w:spacing w:after="0"/>
    </w:pPr>
    <w:rPr>
      <w:rFonts w:ascii="Arial" w:hAnsi="Arial" w:cs="Times New Roman"/>
      <w:color w:val="auto"/>
      <w:kern w:val="0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7BC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CA14B9"/>
    <w:rPr>
      <w:rFonts w:ascii="Arial" w:eastAsia="Calibri" w:hAnsi="Arial" w:cs="Arial"/>
      <w:color w:val="000000"/>
      <w:kern w:val="28"/>
      <w:sz w:val="24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C2FA4"/>
    <w:rPr>
      <w:i/>
      <w:iCs/>
    </w:rPr>
  </w:style>
  <w:style w:type="character" w:customStyle="1" w:styleId="apple-converted-space">
    <w:name w:val="apple-converted-space"/>
    <w:basedOn w:val="DefaultParagraphFont"/>
    <w:rsid w:val="000B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THRASS UK Order Form 2024</vt:lpstr>
    </vt:vector>
  </TitlesOfParts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THRASS UK Order Form 2024</dc:title>
  <dc:creator/>
  <cp:lastModifiedBy/>
  <cp:revision>1</cp:revision>
  <dcterms:created xsi:type="dcterms:W3CDTF">2025-01-14T11:57:00Z</dcterms:created>
  <dcterms:modified xsi:type="dcterms:W3CDTF">2025-01-14T11:57:00Z</dcterms:modified>
</cp:coreProperties>
</file>